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3507CE" w:rsidRPr="00B16FB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CD726D">
        <w:rPr>
          <w:rFonts w:ascii="Times New Roman" w:hAnsi="Times New Roman"/>
          <w:b/>
          <w:sz w:val="24"/>
          <w:szCs w:val="24"/>
          <w:lang w:val="bg-BG"/>
        </w:rPr>
        <w:t>ПО-09-4447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/</w:t>
      </w:r>
      <w:r w:rsidR="00CD726D">
        <w:rPr>
          <w:rFonts w:ascii="Times New Roman" w:hAnsi="Times New Roman"/>
          <w:b/>
          <w:sz w:val="24"/>
          <w:szCs w:val="24"/>
          <w:lang w:val="bg-BG"/>
        </w:rPr>
        <w:t>30.12.2021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3507CE" w:rsidRPr="00B16FB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 w:rsidR="00505BEB">
        <w:rPr>
          <w:rFonts w:ascii="Times New Roman" w:hAnsi="Times New Roman"/>
          <w:b/>
          <w:sz w:val="24"/>
          <w:szCs w:val="24"/>
          <w:lang w:val="bg-BG"/>
        </w:rPr>
        <w:t>София</w:t>
      </w: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3507CE" w:rsidRPr="00B16FB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B16FBD" w:rsidRPr="00114B99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114B99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114B99">
        <w:rPr>
          <w:rFonts w:ascii="Times New Roman" w:hAnsi="Times New Roman"/>
          <w:b/>
          <w:sz w:val="24"/>
          <w:szCs w:val="24"/>
          <w:lang w:val="bg-BG"/>
        </w:rPr>
        <w:t>I</w:t>
      </w:r>
      <w:r w:rsidR="00B16FBD" w:rsidRPr="00114B99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Pr="00114B99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114B99">
        <w:rPr>
          <w:rFonts w:ascii="Times New Roman" w:hAnsi="Times New Roman"/>
          <w:sz w:val="24"/>
          <w:szCs w:val="24"/>
          <w:lang w:val="bg-BG"/>
        </w:rPr>
        <w:t>споразумение за разпределение на масивите за ползване на пасища, мери и ливади</w:t>
      </w:r>
      <w:r w:rsidR="00E0735B" w:rsidRPr="00114B99">
        <w:rPr>
          <w:rFonts w:ascii="Times New Roman" w:hAnsi="Times New Roman"/>
          <w:sz w:val="24"/>
          <w:szCs w:val="24"/>
          <w:lang w:val="bg-BG"/>
        </w:rPr>
        <w:t xml:space="preserve"> в землището на с. Вакарел</w:t>
      </w:r>
      <w:r w:rsidR="00734701" w:rsidRPr="00114B99">
        <w:rPr>
          <w:rFonts w:ascii="Times New Roman" w:hAnsi="Times New Roman"/>
          <w:sz w:val="24"/>
          <w:szCs w:val="24"/>
          <w:lang w:val="bg-BG"/>
        </w:rPr>
        <w:t>,</w:t>
      </w:r>
      <w:r w:rsidR="003705F1" w:rsidRPr="00114B99">
        <w:rPr>
          <w:rFonts w:ascii="Times New Roman" w:hAnsi="Times New Roman"/>
          <w:sz w:val="24"/>
          <w:szCs w:val="24"/>
          <w:lang w:val="bg-BG"/>
        </w:rPr>
        <w:t xml:space="preserve"> ЕКАТТЕ</w:t>
      </w:r>
      <w:r w:rsidR="007D6648" w:rsidRPr="00114B99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0735B" w:rsidRPr="00114B99">
        <w:rPr>
          <w:rFonts w:ascii="Times New Roman" w:hAnsi="Times New Roman"/>
          <w:sz w:val="24"/>
          <w:szCs w:val="24"/>
          <w:lang w:val="bg-BG"/>
        </w:rPr>
        <w:t>10029</w:t>
      </w:r>
      <w:r w:rsidR="00CE3E2A" w:rsidRPr="00114B99">
        <w:rPr>
          <w:rFonts w:ascii="Times New Roman" w:hAnsi="Times New Roman"/>
          <w:sz w:val="24"/>
          <w:szCs w:val="24"/>
          <w:lang w:val="bg-BG"/>
        </w:rPr>
        <w:t>,</w:t>
      </w:r>
      <w:r w:rsidR="00734701" w:rsidRPr="00114B99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16FBD" w:rsidRPr="00114B99">
        <w:rPr>
          <w:rFonts w:ascii="Times New Roman" w:hAnsi="Times New Roman"/>
          <w:sz w:val="24"/>
          <w:szCs w:val="24"/>
          <w:lang w:val="bg-BG"/>
        </w:rPr>
        <w:t>община</w:t>
      </w:r>
      <w:r w:rsidR="00734701" w:rsidRPr="00114B99">
        <w:rPr>
          <w:rFonts w:ascii="Times New Roman" w:hAnsi="Times New Roman"/>
          <w:sz w:val="24"/>
          <w:szCs w:val="24"/>
          <w:lang w:val="bg-BG"/>
        </w:rPr>
        <w:t xml:space="preserve"> Ихтиман </w:t>
      </w:r>
      <w:r w:rsidR="00B16FBD" w:rsidRPr="00114B99">
        <w:rPr>
          <w:rFonts w:ascii="Times New Roman" w:hAnsi="Times New Roman"/>
          <w:sz w:val="24"/>
          <w:szCs w:val="24"/>
          <w:lang w:val="bg-BG"/>
        </w:rPr>
        <w:t>област</w:t>
      </w:r>
      <w:r w:rsidR="00734701" w:rsidRPr="00114B99">
        <w:rPr>
          <w:rFonts w:ascii="Times New Roman" w:hAnsi="Times New Roman"/>
          <w:sz w:val="24"/>
          <w:szCs w:val="24"/>
          <w:lang w:val="bg-BG"/>
        </w:rPr>
        <w:t xml:space="preserve"> София</w:t>
      </w:r>
      <w:r w:rsidR="00B16FBD" w:rsidRPr="00114B99"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</w:t>
      </w:r>
      <w:r w:rsidR="00CD726D" w:rsidRPr="00114B99">
        <w:rPr>
          <w:rFonts w:ascii="Times New Roman" w:hAnsi="Times New Roman"/>
          <w:sz w:val="24"/>
          <w:szCs w:val="24"/>
          <w:lang w:val="bg-BG"/>
        </w:rPr>
        <w:t xml:space="preserve"> за календарната 2022 година</w:t>
      </w:r>
      <w:r w:rsidR="00B16FBD" w:rsidRPr="00114B99">
        <w:rPr>
          <w:rFonts w:ascii="Times New Roman" w:hAnsi="Times New Roman"/>
          <w:sz w:val="24"/>
          <w:szCs w:val="24"/>
          <w:lang w:val="bg-BG"/>
        </w:rPr>
        <w:t>.</w:t>
      </w: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tbl>
      <w:tblPr>
        <w:tblW w:w="9924" w:type="dxa"/>
        <w:jc w:val="center"/>
        <w:tblInd w:w="-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7"/>
        <w:gridCol w:w="3180"/>
        <w:gridCol w:w="9"/>
        <w:gridCol w:w="978"/>
        <w:gridCol w:w="11"/>
        <w:gridCol w:w="1696"/>
        <w:gridCol w:w="1708"/>
        <w:gridCol w:w="1725"/>
      </w:tblGrid>
      <w:tr w:rsidR="00E24F67" w:rsidRPr="00E112E4" w:rsidTr="00114B99">
        <w:trPr>
          <w:trHeight w:val="144"/>
          <w:jc w:val="center"/>
        </w:trPr>
        <w:tc>
          <w:tcPr>
            <w:tcW w:w="617" w:type="dxa"/>
          </w:tcPr>
          <w:p w:rsidR="00E24F67" w:rsidRPr="00E112E4" w:rsidRDefault="00E24F67" w:rsidP="00CF4E3F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112E4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№</w:t>
            </w:r>
            <w:r w:rsidRPr="00E112E4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по ред</w:t>
            </w:r>
          </w:p>
        </w:tc>
        <w:tc>
          <w:tcPr>
            <w:tcW w:w="3180" w:type="dxa"/>
          </w:tcPr>
          <w:p w:rsidR="00940049" w:rsidRPr="00E112E4" w:rsidRDefault="00E24F67" w:rsidP="00114B99">
            <w:pPr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E112E4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Ползвател</w:t>
            </w:r>
          </w:p>
          <w:p w:rsidR="0011384B" w:rsidRPr="00E112E4" w:rsidRDefault="0011384B" w:rsidP="00114B99">
            <w:pPr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E112E4">
              <w:rPr>
                <w:rFonts w:ascii="Times New Roman" w:hAnsi="Times New Roman"/>
                <w:b/>
                <w:sz w:val="22"/>
                <w:szCs w:val="22"/>
              </w:rPr>
              <w:t>(</w:t>
            </w:r>
            <w:r w:rsidRPr="00E112E4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име, презиме, фамилия-</w:t>
            </w:r>
          </w:p>
          <w:p w:rsidR="0011384B" w:rsidRPr="00E112E4" w:rsidRDefault="0011384B" w:rsidP="00114B99">
            <w:pPr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112E4">
              <w:rPr>
                <w:rFonts w:ascii="Times New Roman" w:hAnsi="Times New Roman"/>
                <w:sz w:val="22"/>
                <w:szCs w:val="22"/>
                <w:lang w:val="bg-BG"/>
              </w:rPr>
              <w:t>за физически лица</w:t>
            </w:r>
          </w:p>
          <w:p w:rsidR="0011384B" w:rsidRPr="00E112E4" w:rsidRDefault="0011384B" w:rsidP="00114B99">
            <w:pPr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E112E4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наименование</w:t>
            </w:r>
          </w:p>
          <w:p w:rsidR="0011384B" w:rsidRPr="00E112E4" w:rsidRDefault="0011384B" w:rsidP="00114B99">
            <w:pPr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112E4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за ЕТ или юридическо лице </w:t>
            </w:r>
            <w:r w:rsidRPr="00E112E4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987" w:type="dxa"/>
            <w:gridSpan w:val="2"/>
          </w:tcPr>
          <w:p w:rsidR="00E24F67" w:rsidRPr="00E112E4" w:rsidRDefault="00995C50" w:rsidP="00995C50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E112E4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Масив</w:t>
            </w:r>
          </w:p>
          <w:p w:rsidR="00995C50" w:rsidRPr="00E112E4" w:rsidRDefault="00995C50" w:rsidP="00995C5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112E4">
              <w:rPr>
                <w:rFonts w:ascii="Times New Roman" w:hAnsi="Times New Roman"/>
                <w:sz w:val="22"/>
                <w:szCs w:val="22"/>
                <w:lang w:val="bg-BG"/>
              </w:rPr>
              <w:t>за ползване</w:t>
            </w:r>
          </w:p>
          <w:p w:rsidR="00995C50" w:rsidRPr="00E112E4" w:rsidRDefault="00995C50" w:rsidP="00995C50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112E4">
              <w:rPr>
                <w:rFonts w:ascii="Times New Roman" w:hAnsi="Times New Roman"/>
                <w:sz w:val="22"/>
                <w:szCs w:val="22"/>
              </w:rPr>
              <w:t>(</w:t>
            </w:r>
            <w:r w:rsidRPr="00E112E4">
              <w:rPr>
                <w:rFonts w:ascii="Times New Roman" w:hAnsi="Times New Roman"/>
                <w:sz w:val="22"/>
                <w:szCs w:val="22"/>
                <w:lang w:val="bg-BG"/>
              </w:rPr>
              <w:t>№</w:t>
            </w:r>
            <w:r w:rsidRPr="00E112E4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1707" w:type="dxa"/>
            <w:gridSpan w:val="2"/>
          </w:tcPr>
          <w:p w:rsidR="00E24F67" w:rsidRPr="00E112E4" w:rsidRDefault="00E24F67" w:rsidP="00300068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E112E4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Имот</w:t>
            </w:r>
            <w:r w:rsidRPr="00E112E4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Pr="00E112E4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№</w:t>
            </w:r>
          </w:p>
          <w:p w:rsidR="00BB5D06" w:rsidRPr="00E112E4" w:rsidRDefault="00300068" w:rsidP="00300068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E112E4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п</w:t>
            </w:r>
            <w:r w:rsidR="00E24F67" w:rsidRPr="00E112E4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 чл. 37ж, ал. 5 от ЗСПЗЗ</w:t>
            </w:r>
          </w:p>
          <w:p w:rsidR="00861817" w:rsidRPr="00E112E4" w:rsidRDefault="00E24F67" w:rsidP="0030006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112E4">
              <w:rPr>
                <w:rFonts w:ascii="Times New Roman" w:hAnsi="Times New Roman"/>
                <w:sz w:val="22"/>
                <w:szCs w:val="22"/>
              </w:rPr>
              <w:t>(</w:t>
            </w:r>
            <w:r w:rsidR="00940049" w:rsidRPr="00E112E4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№ </w:t>
            </w:r>
            <w:r w:rsidR="00861817" w:rsidRPr="00E112E4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имот </w:t>
            </w:r>
            <w:r w:rsidRPr="00E112E4">
              <w:rPr>
                <w:rFonts w:ascii="Times New Roman" w:hAnsi="Times New Roman"/>
                <w:sz w:val="22"/>
                <w:szCs w:val="22"/>
                <w:lang w:val="bg-BG"/>
              </w:rPr>
              <w:t>по КВС или по КК</w:t>
            </w:r>
            <w:r w:rsidR="00861817" w:rsidRPr="00E112E4">
              <w:rPr>
                <w:rFonts w:ascii="Times New Roman" w:hAnsi="Times New Roman"/>
                <w:sz w:val="22"/>
                <w:szCs w:val="22"/>
                <w:lang w:val="bg-BG"/>
              </w:rPr>
              <w:t>)</w:t>
            </w:r>
          </w:p>
        </w:tc>
        <w:tc>
          <w:tcPr>
            <w:tcW w:w="1708" w:type="dxa"/>
          </w:tcPr>
          <w:p w:rsidR="00940049" w:rsidRPr="00E112E4" w:rsidRDefault="00E24F67" w:rsidP="00300068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112E4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 xml:space="preserve">Средна </w:t>
            </w:r>
            <w:proofErr w:type="spellStart"/>
            <w:r w:rsidRPr="00E112E4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рентна</w:t>
            </w:r>
            <w:proofErr w:type="spellEnd"/>
            <w:r w:rsidRPr="00E112E4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 xml:space="preserve"> вноска</w:t>
            </w:r>
            <w:r w:rsidRPr="00E112E4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по чл. 37ж, ал. 12 от ЗСПЗЗ</w:t>
            </w:r>
          </w:p>
          <w:p w:rsidR="00E24F67" w:rsidRPr="00E112E4" w:rsidRDefault="00E24F67" w:rsidP="00300068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112E4">
              <w:rPr>
                <w:rFonts w:ascii="Times New Roman" w:hAnsi="Times New Roman"/>
                <w:b/>
                <w:sz w:val="22"/>
                <w:szCs w:val="22"/>
              </w:rPr>
              <w:t>(</w:t>
            </w:r>
            <w:r w:rsidRPr="00E112E4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лева/дка</w:t>
            </w:r>
            <w:r w:rsidRPr="00E112E4">
              <w:rPr>
                <w:rFonts w:ascii="Times New Roman" w:hAnsi="Times New Roman"/>
                <w:sz w:val="22"/>
                <w:szCs w:val="22"/>
              </w:rPr>
              <w:t xml:space="preserve"> )</w:t>
            </w:r>
          </w:p>
        </w:tc>
        <w:tc>
          <w:tcPr>
            <w:tcW w:w="1725" w:type="dxa"/>
          </w:tcPr>
          <w:p w:rsidR="00E24F67" w:rsidRPr="00E112E4" w:rsidRDefault="00300068" w:rsidP="00300068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112E4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Дължима сума</w:t>
            </w:r>
          </w:p>
          <w:p w:rsidR="00E24F67" w:rsidRPr="00E112E4" w:rsidRDefault="00E24F67" w:rsidP="00300068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112E4">
              <w:rPr>
                <w:rFonts w:ascii="Times New Roman" w:hAnsi="Times New Roman"/>
                <w:b/>
                <w:sz w:val="22"/>
                <w:szCs w:val="22"/>
              </w:rPr>
              <w:t>(</w:t>
            </w:r>
            <w:r w:rsidRPr="00E112E4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лева</w:t>
            </w:r>
            <w:r w:rsidRPr="00E112E4">
              <w:rPr>
                <w:rFonts w:ascii="Times New Roman" w:hAnsi="Times New Roman"/>
                <w:b/>
                <w:sz w:val="22"/>
                <w:szCs w:val="22"/>
              </w:rPr>
              <w:t>)</w:t>
            </w:r>
          </w:p>
        </w:tc>
      </w:tr>
      <w:tr w:rsidR="008C6AA3" w:rsidRPr="00E112E4" w:rsidTr="00114B99">
        <w:trPr>
          <w:trHeight w:val="144"/>
          <w:jc w:val="center"/>
        </w:trPr>
        <w:tc>
          <w:tcPr>
            <w:tcW w:w="617" w:type="dxa"/>
          </w:tcPr>
          <w:p w:rsidR="008C6AA3" w:rsidRPr="00447766" w:rsidRDefault="00496B15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1.</w:t>
            </w: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AA3" w:rsidRPr="00447766" w:rsidRDefault="008C6AA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AA3" w:rsidRPr="00447766" w:rsidRDefault="008C6AA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AA3" w:rsidRPr="00447766" w:rsidRDefault="008C6AA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284.28</w:t>
            </w:r>
          </w:p>
        </w:tc>
        <w:tc>
          <w:tcPr>
            <w:tcW w:w="1708" w:type="dxa"/>
          </w:tcPr>
          <w:p w:rsidR="008C6AA3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AA3" w:rsidRPr="00447766" w:rsidRDefault="008C6AA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44.74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285.10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25.49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284.32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15.62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284.20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14.90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284.27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11.95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284.37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9.91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bookmarkStart w:id="0" w:name="_Hlk59372954"/>
            <w:bookmarkStart w:id="1" w:name="_Hlk59372397"/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542.43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21.81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542.39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17.07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542.44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14.06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542.45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11.66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542.40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7.22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686.124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42.95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686.120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18.90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686.121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18.08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686.116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17.01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686.123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16.30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686.125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15.84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686.122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14.57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686.106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7.88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686.107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5.02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686.118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4.24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686.104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1.59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25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686.146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15.63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25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686.142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7.93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25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686.144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7.82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25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686.147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7.80</w:t>
            </w:r>
          </w:p>
        </w:tc>
      </w:tr>
      <w:bookmarkEnd w:id="0"/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26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686.87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8.79</w:t>
            </w:r>
          </w:p>
        </w:tc>
      </w:tr>
      <w:bookmarkEnd w:id="1"/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26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686.86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8.56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26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686.84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8.55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26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686.92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8.40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26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686.90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7.49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26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686.85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5.93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28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287.4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21.35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28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287.2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13.85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28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287.5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12.17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28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286.11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6.10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41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201.38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11.73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53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285.8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17.66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53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285.6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14.82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53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285.4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12.30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53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285.1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5.61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54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635.97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22.06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54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635.96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21.86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54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635.98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17.38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54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635.100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12.08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54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635.90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10.23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54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635.93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6.61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54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635.95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4.40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54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635.94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0.95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57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544.2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16.00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58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544.8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5.57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58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544.9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4.75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89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542.34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7.54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89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542.35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4.74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91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202.20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10.29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104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284.10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10.84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104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284.8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9.00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106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239.28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34.38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106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239.26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25.23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106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239.44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24.45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106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239.34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19.28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106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239.25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13.13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106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239.39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11.73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106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239.33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10.56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106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239.41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8.04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106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239.27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6.14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107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224.52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34.12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108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239.12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21.12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108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239.14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12.80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109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238.7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20.00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109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238.6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17.60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110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239.3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16.30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110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239.4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10.14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110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239.9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9.42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111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239.68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16.26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111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239.69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6.77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113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238.12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16.85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114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239.51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8.08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115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239.47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7.98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125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666.117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25.27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125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666.139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17.90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125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666.143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11.86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125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666.111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11.22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125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666.125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11.03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bookmarkStart w:id="2" w:name="_Hlk59374909"/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125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666.142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10.68</w:t>
            </w:r>
          </w:p>
        </w:tc>
      </w:tr>
      <w:bookmarkEnd w:id="2"/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125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666.140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10.53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125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666.137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7.91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125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666.136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7.89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132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666.163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7.46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132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666.164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6.69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132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666.166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6.59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133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666.153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4.00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133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666.154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3.45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133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666.152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1.79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136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544.12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13.18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136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544.11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10.39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136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544.14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7.80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136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544.13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6.39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151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214.22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33.56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151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214.23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5.97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151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214.24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1.18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152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214.9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14.65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152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214.4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14.05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152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214.3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7.60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159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205.38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30.07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159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205.60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26.18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159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205.57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18.86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159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205.58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13.75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159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205.54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13.20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162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207.15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28.46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162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207.10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21.40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163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203.69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25.16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163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203.68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23.98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164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207.13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24.45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164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207.12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19.41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165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204.40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24.65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165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204.42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7.74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166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208.3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17.07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166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208.4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8.01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166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208.5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6.26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167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208.12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19.31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167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208.10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8.60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168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207.4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15.62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168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207.5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10.90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169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205.62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11.76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169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205.63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11.21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170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204.36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22.95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171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208.1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16.93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181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290.6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14.57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182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290.18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6.55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182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290.17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6.16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187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294.22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28.48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187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294.25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25.27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187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294.39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5.83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188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294.18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64.66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210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290.21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11.24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211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290.25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11.17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212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754.23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21.43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212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754.39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15.03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212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754.37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14.70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212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754.32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4.00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212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754.31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2.39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233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541.95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11.50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234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541.88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19.70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235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541.40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17.94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235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541.28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14.44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235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541.43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11.64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235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541.41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5.80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236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542.2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17.56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236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542.5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7.66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237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541.61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24.28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238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541.84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14.71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238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541.108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14.50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238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541.83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1.36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239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541.47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26.66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541.53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24.01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241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541.45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7.92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242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541.72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22.35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243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541.85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21.38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244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541.59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13.79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245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541.36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13.09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246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541.80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7.83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246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541.74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4.94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247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541.32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12.08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248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541.4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9.46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249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541.26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8.84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250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540.24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13.19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280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291.34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19.64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280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291.38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17.15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280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291.36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8.71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280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291.40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7.96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281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685.1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24.25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283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685.9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12.62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283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685.6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6.30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283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685.4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1.01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284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685.3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12.49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293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542.18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15.39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293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542.16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6.09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293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542.17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6.07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301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284.10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10.19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301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284.18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5.15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305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228.22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18.79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305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228.20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4.97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306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228.9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14.41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306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228.10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8.73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306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228.27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6.11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bookmarkStart w:id="3" w:name="_Hlk59376045"/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308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228.17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6.38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308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228.18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6.10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309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237.3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6.50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309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237.2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3.10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310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246.18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29.21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310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246.20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25.59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310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246.52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22.97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310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246.7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16.31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310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246.53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16.28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310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246.19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15.83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310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246.50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15.68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310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246.21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13.54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310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246.14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13.23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310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246.54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10.03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310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246.4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9.67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310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246.51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7.17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310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246.5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6.05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310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246.27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1.91</w:t>
            </w:r>
          </w:p>
        </w:tc>
      </w:tr>
      <w:bookmarkEnd w:id="3"/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311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246.47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68.07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311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246.56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3.20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311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246.48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2.74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311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246.57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1.63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312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246.40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35.87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312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246.42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20.50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312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246.39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7.41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313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246.36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25.02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313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246.35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7.63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313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246.34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5.47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313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246.26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4.07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314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246.30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6.85</w:t>
            </w:r>
          </w:p>
        </w:tc>
      </w:tr>
      <w:tr w:rsidR="000F17EF" w:rsidRPr="00E112E4" w:rsidTr="00114B99">
        <w:trPr>
          <w:trHeight w:val="144"/>
          <w:jc w:val="center"/>
        </w:trPr>
        <w:tc>
          <w:tcPr>
            <w:tcW w:w="617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"АТЕС ГРУП"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314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246.32</w:t>
            </w:r>
          </w:p>
        </w:tc>
        <w:tc>
          <w:tcPr>
            <w:tcW w:w="1708" w:type="dxa"/>
          </w:tcPr>
          <w:p w:rsidR="000F17EF" w:rsidRPr="00447766" w:rsidRDefault="000F17EF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17EF" w:rsidRPr="00447766" w:rsidRDefault="000F17EF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6.75</w:t>
            </w:r>
          </w:p>
        </w:tc>
      </w:tr>
      <w:tr w:rsidR="008C6AA3" w:rsidRPr="00E112E4" w:rsidTr="00114B99">
        <w:trPr>
          <w:trHeight w:val="144"/>
          <w:jc w:val="center"/>
        </w:trPr>
        <w:tc>
          <w:tcPr>
            <w:tcW w:w="617" w:type="dxa"/>
          </w:tcPr>
          <w:p w:rsidR="008C6AA3" w:rsidRPr="00447766" w:rsidRDefault="008C6AA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AA3" w:rsidRPr="00447766" w:rsidRDefault="008C6AA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447766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447766">
              <w:rPr>
                <w:rFonts w:ascii="Times New Roman" w:hAnsi="Times New Roman"/>
                <w:b/>
                <w:bCs/>
                <w:sz w:val="18"/>
                <w:szCs w:val="18"/>
              </w:rPr>
              <w:t>за</w:t>
            </w:r>
            <w:proofErr w:type="spellEnd"/>
            <w:r w:rsidRPr="00447766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47766">
              <w:rPr>
                <w:rFonts w:ascii="Times New Roman" w:hAnsi="Times New Roman"/>
                <w:b/>
                <w:bCs/>
                <w:sz w:val="18"/>
                <w:szCs w:val="18"/>
              </w:rPr>
              <w:t>ползвателя</w:t>
            </w:r>
            <w:proofErr w:type="spellEnd"/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AA3" w:rsidRPr="00447766" w:rsidRDefault="008C6AA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AA3" w:rsidRPr="00447766" w:rsidRDefault="008C6AA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8" w:type="dxa"/>
          </w:tcPr>
          <w:p w:rsidR="008C6AA3" w:rsidRPr="00447766" w:rsidRDefault="008C6AA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AA3" w:rsidRPr="00447766" w:rsidRDefault="008C6AA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b/>
                <w:bCs/>
                <w:sz w:val="18"/>
                <w:szCs w:val="18"/>
              </w:rPr>
              <w:t>2963.88</w:t>
            </w:r>
          </w:p>
        </w:tc>
      </w:tr>
      <w:tr w:rsidR="007E2933" w:rsidRPr="00E112E4" w:rsidTr="00114B99">
        <w:trPr>
          <w:trHeight w:val="144"/>
          <w:jc w:val="center"/>
        </w:trPr>
        <w:tc>
          <w:tcPr>
            <w:tcW w:w="617" w:type="dxa"/>
          </w:tcPr>
          <w:p w:rsidR="007E2933" w:rsidRPr="00447766" w:rsidRDefault="007E293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2.</w:t>
            </w: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2933" w:rsidRPr="00447766" w:rsidRDefault="007E293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2933" w:rsidRPr="00447766" w:rsidRDefault="007E293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99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2933" w:rsidRPr="00447766" w:rsidRDefault="007E293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227.56</w:t>
            </w:r>
          </w:p>
        </w:tc>
        <w:tc>
          <w:tcPr>
            <w:tcW w:w="1708" w:type="dxa"/>
          </w:tcPr>
          <w:p w:rsidR="007E2933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2933" w:rsidRPr="00447766" w:rsidRDefault="007E293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26.00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99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227.40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25.14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99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227.60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13.74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99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227.55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9.45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99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227.48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9.28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99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227.51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9.05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99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227.25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6.20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99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227.31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3.40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99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227.62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1.91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227.10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11.18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227.8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5.21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116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241.5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57.07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116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242.71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26.71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116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242.11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23.87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116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241.12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17.56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116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241.26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17.35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116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241.28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13.62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116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242.16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13.34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116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242.60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10.99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116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241.15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10.74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116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241.23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10.64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116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242.73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9.54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116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242.62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9.44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116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242.74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8.78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116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242.66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5.78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116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242.27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4.55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116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242.37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4.05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116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242.69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3.21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116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242.51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0.96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117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240.14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24.59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117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240.3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13.34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117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240.11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7.36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118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243.8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5.12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119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245.10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19.58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119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245.8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6.49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240.17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21.84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121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245.7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18.43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121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245.4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2.90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121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245.15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1.28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123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245.6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10.97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bookmarkStart w:id="4" w:name="_Hlk59381572"/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153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211.3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14.01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153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211.2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10.10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184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296.18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43.94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184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296.14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30.17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184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296.20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16.52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184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296.33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10.17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184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296.31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7.91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184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296.29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3.04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185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295.9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15.23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185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295.36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10.29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185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295.32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4.32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186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296.28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25.66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191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295.49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15.32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191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295.37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4.76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191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295.42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3.72</w:t>
            </w:r>
          </w:p>
        </w:tc>
      </w:tr>
      <w:bookmarkEnd w:id="4"/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194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296.12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15.34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196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295.74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11.86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197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295.47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10.39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254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271.18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67.10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254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271.13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48.96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254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271.31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40.17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254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271.15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31.49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254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271.22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24.46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254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271.27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15.50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254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271.24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14.51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254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271.11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13.68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254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271.10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10.30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254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271.33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9.83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254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271.35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8.78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254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271.32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8.49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254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271.26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7.63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256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270.33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66.51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256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270.37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22.74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256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270.34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20.27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256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270.39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18.33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256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270.29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16.11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256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270.36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16.02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256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270.28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15.22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256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270.27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13.86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256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270.26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10.43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257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233.23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65.51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257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233.19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58.35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257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233.24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28.43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257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233.16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10.60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258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232.19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67.50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258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232.36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14.37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258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232.38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14.13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258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232.53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10.44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258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232.35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9.31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258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232.31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7.75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258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232.54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2.20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259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271.50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40.73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259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271.48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29.24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260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232.17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35.25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261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271.1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30.67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262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232.6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19.08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263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233.2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9.97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263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233.3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5.50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264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232.8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12.79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265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233.14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10.58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266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232.23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9.98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267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270.57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20.38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267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270.55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16.00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267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270.60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15.29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267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270.54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9.65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268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270.24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46.91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268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270.23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0.90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269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270.47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45.73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270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270.14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18.55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270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270.15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13.85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270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270.13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8.25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271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231.20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19.53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272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270.31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16.78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273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270.7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10.19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275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274.4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275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447.21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30.83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275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274.5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23.91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275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275.5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22.83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275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447.20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12.20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275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275.3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9.78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275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275.8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7.81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275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275.1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7.26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275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447.19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4.36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276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447.17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24.43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276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447.18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19.95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276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447.14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16.58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276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447.16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16.15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276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447.15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15.50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276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447.24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11.35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276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447.19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10.89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276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447.12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9.24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276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447.25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5.57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277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272.41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19.94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277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272.43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1.33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292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548.53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13.31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292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548.44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8.00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292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548.48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6.38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292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548.50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5.19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295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548.58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8.00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295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548.60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7.21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295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548.56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2.53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296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548.38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8.82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296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548.39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8.00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297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548.62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9.60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297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548.70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2.85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297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548.73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0.90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"НОВИЗЕМ" ЕООД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307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226.15</w:t>
            </w: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12.10</w:t>
            </w:r>
          </w:p>
        </w:tc>
      </w:tr>
      <w:tr w:rsidR="00F57F98" w:rsidRPr="00E112E4" w:rsidTr="00114B99">
        <w:trPr>
          <w:trHeight w:val="144"/>
          <w:jc w:val="center"/>
        </w:trPr>
        <w:tc>
          <w:tcPr>
            <w:tcW w:w="617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447766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447766">
              <w:rPr>
                <w:rFonts w:ascii="Times New Roman" w:hAnsi="Times New Roman"/>
                <w:b/>
                <w:bCs/>
                <w:sz w:val="18"/>
                <w:szCs w:val="18"/>
              </w:rPr>
              <w:t>за</w:t>
            </w:r>
            <w:proofErr w:type="spellEnd"/>
            <w:r w:rsidRPr="00447766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47766">
              <w:rPr>
                <w:rFonts w:ascii="Times New Roman" w:hAnsi="Times New Roman"/>
                <w:b/>
                <w:bCs/>
                <w:sz w:val="18"/>
                <w:szCs w:val="18"/>
              </w:rPr>
              <w:t>ползвателя</w:t>
            </w:r>
            <w:proofErr w:type="spellEnd"/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8" w:type="dxa"/>
          </w:tcPr>
          <w:p w:rsidR="00F57F98" w:rsidRPr="00447766" w:rsidRDefault="00F57F98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7F98" w:rsidRPr="00447766" w:rsidRDefault="00F57F98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b/>
                <w:bCs/>
                <w:sz w:val="18"/>
                <w:szCs w:val="18"/>
              </w:rPr>
              <w:t>2391.01</w:t>
            </w:r>
          </w:p>
        </w:tc>
      </w:tr>
      <w:tr w:rsidR="00271E92" w:rsidRPr="00E112E4" w:rsidTr="00114B99">
        <w:trPr>
          <w:trHeight w:val="144"/>
          <w:jc w:val="center"/>
        </w:trPr>
        <w:tc>
          <w:tcPr>
            <w:tcW w:w="617" w:type="dxa"/>
          </w:tcPr>
          <w:p w:rsidR="00271E92" w:rsidRPr="00447766" w:rsidRDefault="0059639B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3.</w:t>
            </w: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1E92" w:rsidRPr="00447766" w:rsidRDefault="00271E92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1E92" w:rsidRPr="00447766" w:rsidRDefault="00271E92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1E92" w:rsidRPr="00447766" w:rsidRDefault="00271E92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230.23</w:t>
            </w:r>
          </w:p>
        </w:tc>
        <w:tc>
          <w:tcPr>
            <w:tcW w:w="1708" w:type="dxa"/>
          </w:tcPr>
          <w:p w:rsidR="00271E92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1E92" w:rsidRPr="00447766" w:rsidRDefault="00271E92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23.79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230.22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23.56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230.11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22.76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230.17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14.42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230.18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13.07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229.10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21.79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229.11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21.50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229.20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15.47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229.14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8.78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229.12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7.31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229.6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4.90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231.9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32.79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231.6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7.38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230.52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8.11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230.53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6.93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262.7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35.67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262.9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33.46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262.8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24.80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262.23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21.35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262.2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17.77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262.20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11.21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262.21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3.89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31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257.14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49.17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31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257.12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48.40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31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257.8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21.99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31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256.6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19.68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31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257.5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18.82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31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257.27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17.91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31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257.17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13.20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31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256.2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9.68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31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256.5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9.60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31</w:t>
            </w:r>
          </w:p>
        </w:tc>
        <w:tc>
          <w:tcPr>
            <w:tcW w:w="1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256.1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9.42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31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257.16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5.84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31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257.18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5.20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31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256.11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4.42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31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256.13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4.32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31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256.12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4.32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255.17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37.54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255.3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31.62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255.22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23.62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255.24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16.83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33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253.3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30.86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33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253.2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25.88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33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252.1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16.36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34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223.41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8.92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34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223.43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8.80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34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223.38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8.38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34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223.33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4.69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34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223.31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3.85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35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253.27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14.83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35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253.28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10.08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35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253.33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8.32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35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253.26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6.48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36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251.16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5.65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36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251.6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5.11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36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251.14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4.80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36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251.13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2.88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36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251.12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2.09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37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253.18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12.08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43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754.2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11.39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43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754.18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4.05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44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253.12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3.04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47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223.79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2.08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316.6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18.04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316.14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11.35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316.3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10.88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316.4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10.88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316.12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4.80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316.10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4.80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49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754.47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45.65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49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754.43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22.62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59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223.27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4.99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68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754.1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13.49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69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252.8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8.08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70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227.2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2.40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72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230.9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17.06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72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230.3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11.89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93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225.17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13.27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93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225.25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11.24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93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225.26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11.13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93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225.24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7.33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93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225.16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1.39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94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225.3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15.62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94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225.13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13.92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95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226.2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16.46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137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230.29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12.38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137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230.35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1.14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146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215.15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20.65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146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213.48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17.78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146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213.59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16.43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146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213.43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11.72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146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213.65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9.62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146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215.3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9.24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146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213.41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8.21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146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213.64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7.25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146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213.60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5.44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146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213.54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5.25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146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213.53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3.04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148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215.7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6.94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148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215.32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4.95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148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215.12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3.62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148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215.20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3.58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148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215.33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3.45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150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212.24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22.55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150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212.25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22.01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150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212.19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6.27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150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212.20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2.34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154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213.13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5.45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155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215.49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11.17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156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212.37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13.33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160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210.68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40.09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160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209.70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33.86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160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210.50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16.94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160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210.52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12.17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160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210.51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8.02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174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209.55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13.73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175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209.20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6.35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175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209.21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6.05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177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210.30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18.43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178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287.46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34.10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178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288.29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17.37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178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288.42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8.79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178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288.28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7.82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178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288.37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5.67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178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288.41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4.45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178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287.24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2.49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178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287.43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1.31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179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288.54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2.65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180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289.5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13.51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180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289.1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8.47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180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289.4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6.38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180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289.9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2.65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180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289.39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1.76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180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289.12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1.29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198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288.15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11.47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198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288.14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11.14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199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289.16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6.87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289.28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15.91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201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289.24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14.80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201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289.25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7.56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202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288.48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4.56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203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289.21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7.51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203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289.23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7.15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206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289.28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9.47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207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287.37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5.83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207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287.42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2.42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213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751.102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9.43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213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751.119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8.80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214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758.34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11.10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214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758.33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0.82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215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755.23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16.01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215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755.22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11.99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215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755.27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4.00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216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756.2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15.15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217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758.55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7.41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217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758.57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2.63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218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751.125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9.05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218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751.123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8.00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218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751.124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7.99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218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751.97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7.20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219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751.25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28.46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221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751.21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6.12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221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751.22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6.09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755.31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13.60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223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755.35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9.58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224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756.7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11.11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224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756.6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3.47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225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758.49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37.11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225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758.50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10.25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225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758.52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3.83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226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758.17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19.22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226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758.14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14.71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228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758.9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13.96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228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758.8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4.21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229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758.23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14.59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229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758.28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1.53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229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758.26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1.17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230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758.6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11.70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230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758.5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231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758.21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8.43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298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290.51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34.56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298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290.54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20.35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298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291.50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14.76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298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290.48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8.47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298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290.47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6.66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298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290.50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4.93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298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290.44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4.20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298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290.45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4.15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298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290.33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3.53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298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290.49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2.43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300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282.11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34.77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300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282.29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32.04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300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282.15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30.67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300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282.25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28.03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300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282.8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20.21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300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282.44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17.54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300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282.9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14.17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300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282.32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10.58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300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282.7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10.33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300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282.30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8.75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300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282.42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7.34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300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282.27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3.15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300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282.31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1.98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302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283.18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26.39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302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283.17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12.31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303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283.2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9.68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303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283.1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2.42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304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282.38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6.49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315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255.46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18.42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315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220.10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8.56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315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220.14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8.23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315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220.9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6.66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315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220.6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5.26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315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220.17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3.01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315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220.18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1.71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316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220.21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6.49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316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220.22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6.35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317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255.50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9.68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318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264.80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75.73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318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265.17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39.99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318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264.41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38.83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318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264.16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38.37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318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264.45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37.62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318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265.11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35.40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318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264.79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34.36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318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265.88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32.17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318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264.73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30.83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318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265.85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28.08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318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264.55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27.55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318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265.86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27.43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318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265.29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26.41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318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265.25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25.20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318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265.87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22.97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318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265.46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22.40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318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265.67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21.33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318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265.1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20.12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318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265.35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20.00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318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265.31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19.52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318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265.9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19.20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318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265.68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18.48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318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265.16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17.61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318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264.69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16.28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318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264.6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14.62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318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265.18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14.40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318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265.63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13.59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318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265.42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11.20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318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264.11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10.56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318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264.8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9.92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318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265.41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9.60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318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265.73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8.88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318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265.37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8.80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318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264.51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8.80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318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265.38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8.79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318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264.48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8.58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318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264.72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8.00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318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264.25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7.91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318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265.79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7.84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318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264.67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5.84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318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264.65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5.83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318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265.69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5.60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318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264.50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5.04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318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265.80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1.39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323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263.9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39.12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323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263.6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34.58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323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263.21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29.78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323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263.31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28.54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323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263.33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19.79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323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263.14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18.39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323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263.16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16.64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323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263.15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15.60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323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263.30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10.87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323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263.22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10.71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323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263.2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7.94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324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262.35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43.08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324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262.39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28.78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324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262.40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28.00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324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262.36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16.80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324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262.18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5.68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324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262.34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5.40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326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262.50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5.32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326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262.49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5.20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327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217.19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16.18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327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217.7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7.35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327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217.17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6.55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327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217.6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3.27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328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322.20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63.78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328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322.37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39.92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328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322.40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38.82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328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322.9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32.22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328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322.29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26.78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328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322.30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24.91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328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322.4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24.00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328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322.27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24.00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328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322.25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19.82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328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322.3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17.19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328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322.14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16.00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328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322.38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16.00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328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322.23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16.00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328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322.19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12.00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328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322.31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12.00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328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322.12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11.52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328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322.28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8.26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328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321.42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8.00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328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322.26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5.20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328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321.40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3.32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329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315.61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35.09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329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315.59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24.51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329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315.34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17.24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329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320.12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15.81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329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315.60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13.43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329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315.56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13.12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329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320.8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9.57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329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315.66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8.99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329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315.36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5.37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329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315.53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5.21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329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315.67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2.36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329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320.11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1.40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331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321.11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18.60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331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321.14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18.24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331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321.28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12.01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331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321.30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9.29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331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321.31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7.83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331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321.29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6.93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331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321.26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3.84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333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321.53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9.11</w:t>
            </w:r>
          </w:p>
        </w:tc>
      </w:tr>
      <w:tr w:rsidR="00CD10D1" w:rsidRPr="00E112E4" w:rsidTr="00114B99">
        <w:trPr>
          <w:trHeight w:val="144"/>
          <w:jc w:val="center"/>
        </w:trPr>
        <w:tc>
          <w:tcPr>
            <w:tcW w:w="617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CD10D1" w:rsidRPr="00447766" w:rsidRDefault="00CD10D1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"РОДНА НИВА" ООД</w:t>
            </w:r>
          </w:p>
        </w:tc>
        <w:tc>
          <w:tcPr>
            <w:tcW w:w="98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335</w:t>
            </w:r>
          </w:p>
        </w:tc>
        <w:tc>
          <w:tcPr>
            <w:tcW w:w="1707" w:type="dxa"/>
            <w:gridSpan w:val="2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328.4</w:t>
            </w:r>
          </w:p>
        </w:tc>
        <w:tc>
          <w:tcPr>
            <w:tcW w:w="1708" w:type="dxa"/>
          </w:tcPr>
          <w:p w:rsidR="00CD10D1" w:rsidRPr="00447766" w:rsidRDefault="00CD10D1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CD10D1" w:rsidRPr="00447766" w:rsidRDefault="00CD10D1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12.39</w:t>
            </w:r>
          </w:p>
        </w:tc>
      </w:tr>
      <w:tr w:rsidR="00271E92" w:rsidRPr="00E112E4" w:rsidTr="00114B99">
        <w:trPr>
          <w:trHeight w:val="144"/>
          <w:jc w:val="center"/>
        </w:trPr>
        <w:tc>
          <w:tcPr>
            <w:tcW w:w="617" w:type="dxa"/>
          </w:tcPr>
          <w:p w:rsidR="00271E92" w:rsidRPr="00447766" w:rsidRDefault="00271E92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271E92" w:rsidRPr="00447766" w:rsidRDefault="00271E92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447766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447766">
              <w:rPr>
                <w:rFonts w:ascii="Times New Roman" w:hAnsi="Times New Roman"/>
                <w:b/>
                <w:bCs/>
                <w:sz w:val="18"/>
                <w:szCs w:val="18"/>
              </w:rPr>
              <w:t>за</w:t>
            </w:r>
            <w:proofErr w:type="spellEnd"/>
            <w:r w:rsidRPr="00447766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47766">
              <w:rPr>
                <w:rFonts w:ascii="Times New Roman" w:hAnsi="Times New Roman"/>
                <w:b/>
                <w:bCs/>
                <w:sz w:val="18"/>
                <w:szCs w:val="18"/>
              </w:rPr>
              <w:t>ползвателя</w:t>
            </w:r>
            <w:proofErr w:type="spellEnd"/>
          </w:p>
        </w:tc>
        <w:tc>
          <w:tcPr>
            <w:tcW w:w="987" w:type="dxa"/>
            <w:gridSpan w:val="2"/>
          </w:tcPr>
          <w:p w:rsidR="00271E92" w:rsidRPr="00447766" w:rsidRDefault="00271E92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7" w:type="dxa"/>
            <w:gridSpan w:val="2"/>
          </w:tcPr>
          <w:p w:rsidR="00271E92" w:rsidRPr="00447766" w:rsidRDefault="00271E92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8" w:type="dxa"/>
          </w:tcPr>
          <w:p w:rsidR="00271E92" w:rsidRPr="00447766" w:rsidRDefault="00271E92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25" w:type="dxa"/>
          </w:tcPr>
          <w:p w:rsidR="00271E92" w:rsidRPr="00447766" w:rsidRDefault="00271E92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b/>
                <w:bCs/>
                <w:sz w:val="18"/>
                <w:szCs w:val="18"/>
              </w:rPr>
              <w:t>4563.79</w:t>
            </w:r>
          </w:p>
        </w:tc>
      </w:tr>
      <w:tr w:rsidR="00271E92" w:rsidRPr="00E112E4" w:rsidTr="00114B99">
        <w:trPr>
          <w:trHeight w:val="144"/>
          <w:jc w:val="center"/>
        </w:trPr>
        <w:tc>
          <w:tcPr>
            <w:tcW w:w="617" w:type="dxa"/>
          </w:tcPr>
          <w:p w:rsidR="00271E92" w:rsidRPr="00447766" w:rsidRDefault="00E528F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4.</w:t>
            </w:r>
          </w:p>
        </w:tc>
        <w:tc>
          <w:tcPr>
            <w:tcW w:w="3180" w:type="dxa"/>
          </w:tcPr>
          <w:p w:rsidR="00271E92" w:rsidRPr="00447766" w:rsidRDefault="00271E92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ДИМИТЪР СТОЯНОВ МИЛКОВ</w:t>
            </w:r>
          </w:p>
        </w:tc>
        <w:tc>
          <w:tcPr>
            <w:tcW w:w="987" w:type="dxa"/>
            <w:gridSpan w:val="2"/>
          </w:tcPr>
          <w:p w:rsidR="00271E92" w:rsidRPr="00447766" w:rsidRDefault="00271E92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29</w:t>
            </w:r>
          </w:p>
        </w:tc>
        <w:tc>
          <w:tcPr>
            <w:tcW w:w="1707" w:type="dxa"/>
            <w:gridSpan w:val="2"/>
          </w:tcPr>
          <w:p w:rsidR="00271E92" w:rsidRPr="00447766" w:rsidRDefault="00271E92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254.16</w:t>
            </w:r>
          </w:p>
        </w:tc>
        <w:tc>
          <w:tcPr>
            <w:tcW w:w="1708" w:type="dxa"/>
          </w:tcPr>
          <w:p w:rsidR="00271E92" w:rsidRPr="00447766" w:rsidRDefault="00745850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271E92" w:rsidRPr="00447766" w:rsidRDefault="00271E92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55.36</w:t>
            </w:r>
          </w:p>
        </w:tc>
      </w:tr>
      <w:tr w:rsidR="00745850" w:rsidRPr="00E112E4" w:rsidTr="00114B99">
        <w:trPr>
          <w:trHeight w:val="144"/>
          <w:jc w:val="center"/>
        </w:trPr>
        <w:tc>
          <w:tcPr>
            <w:tcW w:w="617" w:type="dxa"/>
          </w:tcPr>
          <w:p w:rsidR="00745850" w:rsidRPr="00447766" w:rsidRDefault="00745850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745850" w:rsidRPr="00447766" w:rsidRDefault="00745850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ДИМИТЪР СТОЯНОВ МИЛКОВ</w:t>
            </w:r>
          </w:p>
        </w:tc>
        <w:tc>
          <w:tcPr>
            <w:tcW w:w="987" w:type="dxa"/>
            <w:gridSpan w:val="2"/>
          </w:tcPr>
          <w:p w:rsidR="00745850" w:rsidRPr="00447766" w:rsidRDefault="00745850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29</w:t>
            </w:r>
          </w:p>
        </w:tc>
        <w:tc>
          <w:tcPr>
            <w:tcW w:w="1707" w:type="dxa"/>
            <w:gridSpan w:val="2"/>
          </w:tcPr>
          <w:p w:rsidR="00745850" w:rsidRPr="00447766" w:rsidRDefault="00745850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254.3</w:t>
            </w:r>
          </w:p>
        </w:tc>
        <w:tc>
          <w:tcPr>
            <w:tcW w:w="1708" w:type="dxa"/>
          </w:tcPr>
          <w:p w:rsidR="00745850" w:rsidRPr="00447766" w:rsidRDefault="00745850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745850" w:rsidRPr="00447766" w:rsidRDefault="00745850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23.54</w:t>
            </w:r>
          </w:p>
        </w:tc>
      </w:tr>
      <w:tr w:rsidR="00745850" w:rsidRPr="00E112E4" w:rsidTr="00114B99">
        <w:trPr>
          <w:trHeight w:val="144"/>
          <w:jc w:val="center"/>
        </w:trPr>
        <w:tc>
          <w:tcPr>
            <w:tcW w:w="617" w:type="dxa"/>
          </w:tcPr>
          <w:p w:rsidR="00745850" w:rsidRPr="00447766" w:rsidRDefault="00745850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745850" w:rsidRPr="00447766" w:rsidRDefault="00745850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ДИМИТЪР СТОЯНОВ МИЛКОВ</w:t>
            </w:r>
          </w:p>
        </w:tc>
        <w:tc>
          <w:tcPr>
            <w:tcW w:w="987" w:type="dxa"/>
            <w:gridSpan w:val="2"/>
          </w:tcPr>
          <w:p w:rsidR="00745850" w:rsidRPr="00447766" w:rsidRDefault="00745850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29</w:t>
            </w:r>
          </w:p>
        </w:tc>
        <w:tc>
          <w:tcPr>
            <w:tcW w:w="1707" w:type="dxa"/>
            <w:gridSpan w:val="2"/>
          </w:tcPr>
          <w:p w:rsidR="00745850" w:rsidRPr="00447766" w:rsidRDefault="00745850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254.2</w:t>
            </w:r>
          </w:p>
        </w:tc>
        <w:tc>
          <w:tcPr>
            <w:tcW w:w="1708" w:type="dxa"/>
          </w:tcPr>
          <w:p w:rsidR="00745850" w:rsidRPr="00447766" w:rsidRDefault="00745850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745850" w:rsidRPr="00447766" w:rsidRDefault="00745850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17.65</w:t>
            </w:r>
          </w:p>
        </w:tc>
      </w:tr>
      <w:tr w:rsidR="00745850" w:rsidRPr="00E112E4" w:rsidTr="00114B99">
        <w:trPr>
          <w:trHeight w:val="144"/>
          <w:jc w:val="center"/>
        </w:trPr>
        <w:tc>
          <w:tcPr>
            <w:tcW w:w="617" w:type="dxa"/>
          </w:tcPr>
          <w:p w:rsidR="00745850" w:rsidRPr="00447766" w:rsidRDefault="00745850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745850" w:rsidRPr="00447766" w:rsidRDefault="00745850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ДИМИТЪР СТОЯНОВ МИЛКОВ</w:t>
            </w:r>
          </w:p>
        </w:tc>
        <w:tc>
          <w:tcPr>
            <w:tcW w:w="987" w:type="dxa"/>
            <w:gridSpan w:val="2"/>
          </w:tcPr>
          <w:p w:rsidR="00745850" w:rsidRPr="00447766" w:rsidRDefault="00745850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29</w:t>
            </w:r>
          </w:p>
        </w:tc>
        <w:tc>
          <w:tcPr>
            <w:tcW w:w="1707" w:type="dxa"/>
            <w:gridSpan w:val="2"/>
          </w:tcPr>
          <w:p w:rsidR="00745850" w:rsidRPr="00447766" w:rsidRDefault="00745850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218.7</w:t>
            </w:r>
          </w:p>
        </w:tc>
        <w:tc>
          <w:tcPr>
            <w:tcW w:w="1708" w:type="dxa"/>
          </w:tcPr>
          <w:p w:rsidR="00745850" w:rsidRPr="00447766" w:rsidRDefault="00745850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745850" w:rsidRPr="00447766" w:rsidRDefault="00745850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17.24</w:t>
            </w:r>
          </w:p>
        </w:tc>
      </w:tr>
      <w:tr w:rsidR="00745850" w:rsidRPr="00E112E4" w:rsidTr="00114B99">
        <w:trPr>
          <w:trHeight w:val="144"/>
          <w:jc w:val="center"/>
        </w:trPr>
        <w:tc>
          <w:tcPr>
            <w:tcW w:w="617" w:type="dxa"/>
          </w:tcPr>
          <w:p w:rsidR="00745850" w:rsidRPr="00447766" w:rsidRDefault="00745850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745850" w:rsidRPr="00447766" w:rsidRDefault="00745850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ДИМИТЪР СТОЯНОВ МИЛКОВ</w:t>
            </w:r>
          </w:p>
        </w:tc>
        <w:tc>
          <w:tcPr>
            <w:tcW w:w="987" w:type="dxa"/>
            <w:gridSpan w:val="2"/>
          </w:tcPr>
          <w:p w:rsidR="00745850" w:rsidRPr="00447766" w:rsidRDefault="00745850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29</w:t>
            </w:r>
          </w:p>
        </w:tc>
        <w:tc>
          <w:tcPr>
            <w:tcW w:w="1707" w:type="dxa"/>
            <w:gridSpan w:val="2"/>
          </w:tcPr>
          <w:p w:rsidR="00745850" w:rsidRPr="00447766" w:rsidRDefault="00745850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218.1</w:t>
            </w:r>
          </w:p>
        </w:tc>
        <w:tc>
          <w:tcPr>
            <w:tcW w:w="1708" w:type="dxa"/>
          </w:tcPr>
          <w:p w:rsidR="00745850" w:rsidRPr="00447766" w:rsidRDefault="00745850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745850" w:rsidRPr="00447766" w:rsidRDefault="00745850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7.55</w:t>
            </w:r>
          </w:p>
        </w:tc>
      </w:tr>
      <w:tr w:rsidR="00745850" w:rsidRPr="00E112E4" w:rsidTr="00114B99">
        <w:trPr>
          <w:trHeight w:val="144"/>
          <w:jc w:val="center"/>
        </w:trPr>
        <w:tc>
          <w:tcPr>
            <w:tcW w:w="617" w:type="dxa"/>
          </w:tcPr>
          <w:p w:rsidR="00745850" w:rsidRPr="00447766" w:rsidRDefault="00745850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745850" w:rsidRPr="00447766" w:rsidRDefault="00745850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ДИМИТЪР СТОЯНОВ МИЛКОВ</w:t>
            </w:r>
          </w:p>
        </w:tc>
        <w:tc>
          <w:tcPr>
            <w:tcW w:w="987" w:type="dxa"/>
            <w:gridSpan w:val="2"/>
          </w:tcPr>
          <w:p w:rsidR="00745850" w:rsidRPr="00447766" w:rsidRDefault="00745850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141</w:t>
            </w:r>
          </w:p>
        </w:tc>
        <w:tc>
          <w:tcPr>
            <w:tcW w:w="1707" w:type="dxa"/>
            <w:gridSpan w:val="2"/>
          </w:tcPr>
          <w:p w:rsidR="00745850" w:rsidRPr="00447766" w:rsidRDefault="00745850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635.81</w:t>
            </w:r>
          </w:p>
        </w:tc>
        <w:tc>
          <w:tcPr>
            <w:tcW w:w="1708" w:type="dxa"/>
          </w:tcPr>
          <w:p w:rsidR="00745850" w:rsidRPr="00447766" w:rsidRDefault="00745850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745850" w:rsidRPr="00447766" w:rsidRDefault="00745850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23.16</w:t>
            </w:r>
          </w:p>
        </w:tc>
      </w:tr>
      <w:tr w:rsidR="00745850" w:rsidRPr="00E112E4" w:rsidTr="00114B99">
        <w:trPr>
          <w:trHeight w:val="144"/>
          <w:jc w:val="center"/>
        </w:trPr>
        <w:tc>
          <w:tcPr>
            <w:tcW w:w="617" w:type="dxa"/>
          </w:tcPr>
          <w:p w:rsidR="00745850" w:rsidRPr="00447766" w:rsidRDefault="00745850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745850" w:rsidRPr="00447766" w:rsidRDefault="00745850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ДИМИТЪР СТОЯНОВ МИЛКОВ</w:t>
            </w:r>
          </w:p>
        </w:tc>
        <w:tc>
          <w:tcPr>
            <w:tcW w:w="987" w:type="dxa"/>
            <w:gridSpan w:val="2"/>
          </w:tcPr>
          <w:p w:rsidR="00745850" w:rsidRPr="00447766" w:rsidRDefault="00745850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141</w:t>
            </w:r>
          </w:p>
        </w:tc>
        <w:tc>
          <w:tcPr>
            <w:tcW w:w="1707" w:type="dxa"/>
            <w:gridSpan w:val="2"/>
          </w:tcPr>
          <w:p w:rsidR="00745850" w:rsidRPr="00447766" w:rsidRDefault="00745850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635.75</w:t>
            </w:r>
          </w:p>
        </w:tc>
        <w:tc>
          <w:tcPr>
            <w:tcW w:w="1708" w:type="dxa"/>
          </w:tcPr>
          <w:p w:rsidR="00745850" w:rsidRPr="00447766" w:rsidRDefault="00745850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745850" w:rsidRPr="00447766" w:rsidRDefault="00745850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19.63</w:t>
            </w:r>
          </w:p>
        </w:tc>
      </w:tr>
      <w:tr w:rsidR="00745850" w:rsidRPr="00E112E4" w:rsidTr="00114B99">
        <w:trPr>
          <w:trHeight w:val="144"/>
          <w:jc w:val="center"/>
        </w:trPr>
        <w:tc>
          <w:tcPr>
            <w:tcW w:w="617" w:type="dxa"/>
          </w:tcPr>
          <w:p w:rsidR="00745850" w:rsidRPr="00447766" w:rsidRDefault="00745850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745850" w:rsidRPr="00447766" w:rsidRDefault="00745850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ДИМИТЪР СТОЯНОВ МИЛКОВ</w:t>
            </w:r>
          </w:p>
        </w:tc>
        <w:tc>
          <w:tcPr>
            <w:tcW w:w="987" w:type="dxa"/>
            <w:gridSpan w:val="2"/>
          </w:tcPr>
          <w:p w:rsidR="00745850" w:rsidRPr="00447766" w:rsidRDefault="00745850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141</w:t>
            </w:r>
          </w:p>
        </w:tc>
        <w:tc>
          <w:tcPr>
            <w:tcW w:w="1707" w:type="dxa"/>
            <w:gridSpan w:val="2"/>
          </w:tcPr>
          <w:p w:rsidR="00745850" w:rsidRPr="00447766" w:rsidRDefault="00745850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635.39</w:t>
            </w:r>
          </w:p>
        </w:tc>
        <w:tc>
          <w:tcPr>
            <w:tcW w:w="1708" w:type="dxa"/>
          </w:tcPr>
          <w:p w:rsidR="00745850" w:rsidRPr="00447766" w:rsidRDefault="00745850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745850" w:rsidRPr="00447766" w:rsidRDefault="00745850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8.93</w:t>
            </w:r>
          </w:p>
        </w:tc>
      </w:tr>
      <w:tr w:rsidR="00745850" w:rsidRPr="00E112E4" w:rsidTr="00114B99">
        <w:trPr>
          <w:trHeight w:val="144"/>
          <w:jc w:val="center"/>
        </w:trPr>
        <w:tc>
          <w:tcPr>
            <w:tcW w:w="617" w:type="dxa"/>
          </w:tcPr>
          <w:p w:rsidR="00745850" w:rsidRPr="00447766" w:rsidRDefault="00745850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745850" w:rsidRPr="00447766" w:rsidRDefault="00745850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ДИМИТЪР СТОЯНОВ МИЛКОВ</w:t>
            </w:r>
          </w:p>
        </w:tc>
        <w:tc>
          <w:tcPr>
            <w:tcW w:w="987" w:type="dxa"/>
            <w:gridSpan w:val="2"/>
          </w:tcPr>
          <w:p w:rsidR="00745850" w:rsidRPr="00447766" w:rsidRDefault="00745850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141</w:t>
            </w:r>
          </w:p>
        </w:tc>
        <w:tc>
          <w:tcPr>
            <w:tcW w:w="1707" w:type="dxa"/>
            <w:gridSpan w:val="2"/>
          </w:tcPr>
          <w:p w:rsidR="00745850" w:rsidRPr="00447766" w:rsidRDefault="00745850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635.71</w:t>
            </w:r>
          </w:p>
        </w:tc>
        <w:tc>
          <w:tcPr>
            <w:tcW w:w="1708" w:type="dxa"/>
          </w:tcPr>
          <w:p w:rsidR="00745850" w:rsidRPr="00447766" w:rsidRDefault="00745850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745850" w:rsidRPr="00447766" w:rsidRDefault="00745850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5.69</w:t>
            </w:r>
          </w:p>
        </w:tc>
      </w:tr>
      <w:tr w:rsidR="00745850" w:rsidRPr="00E112E4" w:rsidTr="00114B99">
        <w:trPr>
          <w:trHeight w:val="144"/>
          <w:jc w:val="center"/>
        </w:trPr>
        <w:tc>
          <w:tcPr>
            <w:tcW w:w="617" w:type="dxa"/>
          </w:tcPr>
          <w:p w:rsidR="00745850" w:rsidRPr="00447766" w:rsidRDefault="00745850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745850" w:rsidRPr="00447766" w:rsidRDefault="00745850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ДИМИТЪР СТОЯНОВ МИЛКОВ</w:t>
            </w:r>
          </w:p>
        </w:tc>
        <w:tc>
          <w:tcPr>
            <w:tcW w:w="987" w:type="dxa"/>
            <w:gridSpan w:val="2"/>
          </w:tcPr>
          <w:p w:rsidR="00745850" w:rsidRPr="00447766" w:rsidRDefault="00745850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141</w:t>
            </w:r>
          </w:p>
        </w:tc>
        <w:tc>
          <w:tcPr>
            <w:tcW w:w="1707" w:type="dxa"/>
            <w:gridSpan w:val="2"/>
          </w:tcPr>
          <w:p w:rsidR="00745850" w:rsidRPr="00447766" w:rsidRDefault="00745850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635.69</w:t>
            </w:r>
          </w:p>
        </w:tc>
        <w:tc>
          <w:tcPr>
            <w:tcW w:w="1708" w:type="dxa"/>
          </w:tcPr>
          <w:p w:rsidR="00745850" w:rsidRPr="00447766" w:rsidRDefault="00745850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745850" w:rsidRPr="00447766" w:rsidRDefault="00745850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2.66</w:t>
            </w:r>
          </w:p>
        </w:tc>
      </w:tr>
      <w:tr w:rsidR="00745850" w:rsidRPr="00E112E4" w:rsidTr="00114B99">
        <w:trPr>
          <w:trHeight w:val="144"/>
          <w:jc w:val="center"/>
        </w:trPr>
        <w:tc>
          <w:tcPr>
            <w:tcW w:w="617" w:type="dxa"/>
          </w:tcPr>
          <w:p w:rsidR="00745850" w:rsidRPr="00447766" w:rsidRDefault="00745850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745850" w:rsidRPr="00447766" w:rsidRDefault="00745850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ДИМИТЪР СТОЯНОВ МИЛКОВ</w:t>
            </w:r>
          </w:p>
        </w:tc>
        <w:tc>
          <w:tcPr>
            <w:tcW w:w="987" w:type="dxa"/>
            <w:gridSpan w:val="2"/>
          </w:tcPr>
          <w:p w:rsidR="00745850" w:rsidRPr="00447766" w:rsidRDefault="00745850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142</w:t>
            </w:r>
          </w:p>
        </w:tc>
        <w:tc>
          <w:tcPr>
            <w:tcW w:w="1707" w:type="dxa"/>
            <w:gridSpan w:val="2"/>
          </w:tcPr>
          <w:p w:rsidR="00745850" w:rsidRPr="00447766" w:rsidRDefault="00745850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635.18</w:t>
            </w:r>
          </w:p>
        </w:tc>
        <w:tc>
          <w:tcPr>
            <w:tcW w:w="1708" w:type="dxa"/>
          </w:tcPr>
          <w:p w:rsidR="00745850" w:rsidRPr="00447766" w:rsidRDefault="00745850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745850" w:rsidRPr="00447766" w:rsidRDefault="00745850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15.76</w:t>
            </w:r>
          </w:p>
        </w:tc>
      </w:tr>
      <w:tr w:rsidR="00745850" w:rsidRPr="00E112E4" w:rsidTr="00114B99">
        <w:trPr>
          <w:trHeight w:val="144"/>
          <w:jc w:val="center"/>
        </w:trPr>
        <w:tc>
          <w:tcPr>
            <w:tcW w:w="617" w:type="dxa"/>
          </w:tcPr>
          <w:p w:rsidR="00745850" w:rsidRPr="00447766" w:rsidRDefault="00745850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745850" w:rsidRPr="00447766" w:rsidRDefault="00745850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ДИМИТЪР СТОЯНОВ МИЛКОВ</w:t>
            </w:r>
          </w:p>
        </w:tc>
        <w:tc>
          <w:tcPr>
            <w:tcW w:w="987" w:type="dxa"/>
            <w:gridSpan w:val="2"/>
          </w:tcPr>
          <w:p w:rsidR="00745850" w:rsidRPr="00447766" w:rsidRDefault="00745850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143</w:t>
            </w:r>
          </w:p>
        </w:tc>
        <w:tc>
          <w:tcPr>
            <w:tcW w:w="1707" w:type="dxa"/>
            <w:gridSpan w:val="2"/>
          </w:tcPr>
          <w:p w:rsidR="00745850" w:rsidRPr="00447766" w:rsidRDefault="00745850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635.61</w:t>
            </w:r>
          </w:p>
        </w:tc>
        <w:tc>
          <w:tcPr>
            <w:tcW w:w="1708" w:type="dxa"/>
          </w:tcPr>
          <w:p w:rsidR="00745850" w:rsidRPr="00447766" w:rsidRDefault="00745850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745850" w:rsidRPr="00447766" w:rsidRDefault="00745850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16.39</w:t>
            </w:r>
          </w:p>
        </w:tc>
      </w:tr>
      <w:tr w:rsidR="00745850" w:rsidRPr="00E112E4" w:rsidTr="00114B99">
        <w:trPr>
          <w:trHeight w:val="144"/>
          <w:jc w:val="center"/>
        </w:trPr>
        <w:tc>
          <w:tcPr>
            <w:tcW w:w="617" w:type="dxa"/>
          </w:tcPr>
          <w:p w:rsidR="00745850" w:rsidRPr="00447766" w:rsidRDefault="00745850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745850" w:rsidRPr="00447766" w:rsidRDefault="00745850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ДИМИТЪР СТОЯНОВ МИЛКОВ</w:t>
            </w:r>
          </w:p>
        </w:tc>
        <w:tc>
          <w:tcPr>
            <w:tcW w:w="987" w:type="dxa"/>
            <w:gridSpan w:val="2"/>
          </w:tcPr>
          <w:p w:rsidR="00745850" w:rsidRPr="00447766" w:rsidRDefault="00745850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143</w:t>
            </w:r>
          </w:p>
        </w:tc>
        <w:tc>
          <w:tcPr>
            <w:tcW w:w="1707" w:type="dxa"/>
            <w:gridSpan w:val="2"/>
          </w:tcPr>
          <w:p w:rsidR="00745850" w:rsidRPr="00447766" w:rsidRDefault="00745850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635.68</w:t>
            </w:r>
          </w:p>
        </w:tc>
        <w:tc>
          <w:tcPr>
            <w:tcW w:w="1708" w:type="dxa"/>
          </w:tcPr>
          <w:p w:rsidR="00745850" w:rsidRPr="00447766" w:rsidRDefault="00745850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745850" w:rsidRPr="00447766" w:rsidRDefault="00745850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0.96</w:t>
            </w:r>
          </w:p>
        </w:tc>
      </w:tr>
      <w:tr w:rsidR="00745850" w:rsidRPr="00E112E4" w:rsidTr="00114B99">
        <w:trPr>
          <w:trHeight w:val="144"/>
          <w:jc w:val="center"/>
        </w:trPr>
        <w:tc>
          <w:tcPr>
            <w:tcW w:w="617" w:type="dxa"/>
          </w:tcPr>
          <w:p w:rsidR="00745850" w:rsidRPr="00447766" w:rsidRDefault="00745850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745850" w:rsidRPr="00447766" w:rsidRDefault="00745850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ДИМИТЪР СТОЯНОВ МИЛКОВ</w:t>
            </w:r>
          </w:p>
        </w:tc>
        <w:tc>
          <w:tcPr>
            <w:tcW w:w="987" w:type="dxa"/>
            <w:gridSpan w:val="2"/>
          </w:tcPr>
          <w:p w:rsidR="00745850" w:rsidRPr="00447766" w:rsidRDefault="00745850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144</w:t>
            </w:r>
          </w:p>
        </w:tc>
        <w:tc>
          <w:tcPr>
            <w:tcW w:w="1707" w:type="dxa"/>
            <w:gridSpan w:val="2"/>
          </w:tcPr>
          <w:p w:rsidR="00745850" w:rsidRPr="00447766" w:rsidRDefault="00745850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635.52</w:t>
            </w:r>
          </w:p>
        </w:tc>
        <w:tc>
          <w:tcPr>
            <w:tcW w:w="1708" w:type="dxa"/>
          </w:tcPr>
          <w:p w:rsidR="00745850" w:rsidRPr="00447766" w:rsidRDefault="00745850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745850" w:rsidRPr="00447766" w:rsidRDefault="00745850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7.11</w:t>
            </w:r>
          </w:p>
        </w:tc>
      </w:tr>
      <w:tr w:rsidR="00745850" w:rsidRPr="00E112E4" w:rsidTr="00114B99">
        <w:trPr>
          <w:trHeight w:val="144"/>
          <w:jc w:val="center"/>
        </w:trPr>
        <w:tc>
          <w:tcPr>
            <w:tcW w:w="617" w:type="dxa"/>
          </w:tcPr>
          <w:p w:rsidR="00745850" w:rsidRPr="00447766" w:rsidRDefault="00745850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745850" w:rsidRPr="00447766" w:rsidRDefault="00745850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ДИМИТЪР СТОЯНОВ МИЛКОВ</w:t>
            </w:r>
          </w:p>
        </w:tc>
        <w:tc>
          <w:tcPr>
            <w:tcW w:w="987" w:type="dxa"/>
            <w:gridSpan w:val="2"/>
          </w:tcPr>
          <w:p w:rsidR="00745850" w:rsidRPr="00447766" w:rsidRDefault="00745850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144</w:t>
            </w:r>
          </w:p>
        </w:tc>
        <w:tc>
          <w:tcPr>
            <w:tcW w:w="1707" w:type="dxa"/>
            <w:gridSpan w:val="2"/>
          </w:tcPr>
          <w:p w:rsidR="00745850" w:rsidRPr="00447766" w:rsidRDefault="00745850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635.51</w:t>
            </w:r>
          </w:p>
        </w:tc>
        <w:tc>
          <w:tcPr>
            <w:tcW w:w="1708" w:type="dxa"/>
          </w:tcPr>
          <w:p w:rsidR="00745850" w:rsidRPr="00447766" w:rsidRDefault="00745850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745850" w:rsidRPr="00447766" w:rsidRDefault="00745850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5.55</w:t>
            </w:r>
          </w:p>
        </w:tc>
      </w:tr>
      <w:tr w:rsidR="00745850" w:rsidRPr="00E112E4" w:rsidTr="00114B99">
        <w:trPr>
          <w:trHeight w:val="144"/>
          <w:jc w:val="center"/>
        </w:trPr>
        <w:tc>
          <w:tcPr>
            <w:tcW w:w="617" w:type="dxa"/>
          </w:tcPr>
          <w:p w:rsidR="00745850" w:rsidRPr="00447766" w:rsidRDefault="00745850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745850" w:rsidRPr="00447766" w:rsidRDefault="00745850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ДИМИТЪР СТОЯНОВ МИЛКОВ</w:t>
            </w:r>
          </w:p>
        </w:tc>
        <w:tc>
          <w:tcPr>
            <w:tcW w:w="987" w:type="dxa"/>
            <w:gridSpan w:val="2"/>
          </w:tcPr>
          <w:p w:rsidR="00745850" w:rsidRPr="00447766" w:rsidRDefault="00745850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144</w:t>
            </w:r>
          </w:p>
        </w:tc>
        <w:tc>
          <w:tcPr>
            <w:tcW w:w="1707" w:type="dxa"/>
            <w:gridSpan w:val="2"/>
          </w:tcPr>
          <w:p w:rsidR="00745850" w:rsidRPr="00447766" w:rsidRDefault="00745850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635.127</w:t>
            </w:r>
          </w:p>
        </w:tc>
        <w:tc>
          <w:tcPr>
            <w:tcW w:w="1708" w:type="dxa"/>
          </w:tcPr>
          <w:p w:rsidR="00745850" w:rsidRPr="00447766" w:rsidRDefault="00745850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745850" w:rsidRPr="00447766" w:rsidRDefault="00745850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4.29</w:t>
            </w:r>
          </w:p>
        </w:tc>
      </w:tr>
      <w:tr w:rsidR="00745850" w:rsidRPr="00E112E4" w:rsidTr="00114B99">
        <w:trPr>
          <w:trHeight w:val="144"/>
          <w:jc w:val="center"/>
        </w:trPr>
        <w:tc>
          <w:tcPr>
            <w:tcW w:w="617" w:type="dxa"/>
          </w:tcPr>
          <w:p w:rsidR="00745850" w:rsidRPr="00447766" w:rsidRDefault="00745850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745850" w:rsidRPr="00447766" w:rsidRDefault="00745850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ДИМИТЪР СТОЯНОВ МИЛКОВ</w:t>
            </w:r>
          </w:p>
        </w:tc>
        <w:tc>
          <w:tcPr>
            <w:tcW w:w="987" w:type="dxa"/>
            <w:gridSpan w:val="2"/>
          </w:tcPr>
          <w:p w:rsidR="00745850" w:rsidRPr="00447766" w:rsidRDefault="00745850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144</w:t>
            </w:r>
          </w:p>
        </w:tc>
        <w:tc>
          <w:tcPr>
            <w:tcW w:w="1707" w:type="dxa"/>
            <w:gridSpan w:val="2"/>
          </w:tcPr>
          <w:p w:rsidR="00745850" w:rsidRPr="00447766" w:rsidRDefault="00745850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635.54</w:t>
            </w:r>
          </w:p>
        </w:tc>
        <w:tc>
          <w:tcPr>
            <w:tcW w:w="1708" w:type="dxa"/>
          </w:tcPr>
          <w:p w:rsidR="00745850" w:rsidRPr="00447766" w:rsidRDefault="00745850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745850" w:rsidRPr="00447766" w:rsidRDefault="00745850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2.89</w:t>
            </w:r>
          </w:p>
        </w:tc>
      </w:tr>
      <w:tr w:rsidR="00745850" w:rsidRPr="00E112E4" w:rsidTr="00114B99">
        <w:trPr>
          <w:trHeight w:val="144"/>
          <w:jc w:val="center"/>
        </w:trPr>
        <w:tc>
          <w:tcPr>
            <w:tcW w:w="617" w:type="dxa"/>
          </w:tcPr>
          <w:p w:rsidR="00745850" w:rsidRPr="00447766" w:rsidRDefault="00745850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745850" w:rsidRPr="00447766" w:rsidRDefault="00745850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ДИМИТЪР СТОЯНОВ МИЛКОВ</w:t>
            </w:r>
          </w:p>
        </w:tc>
        <w:tc>
          <w:tcPr>
            <w:tcW w:w="987" w:type="dxa"/>
            <w:gridSpan w:val="2"/>
          </w:tcPr>
          <w:p w:rsidR="00745850" w:rsidRPr="00447766" w:rsidRDefault="00745850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145</w:t>
            </w:r>
          </w:p>
        </w:tc>
        <w:tc>
          <w:tcPr>
            <w:tcW w:w="1707" w:type="dxa"/>
            <w:gridSpan w:val="2"/>
          </w:tcPr>
          <w:p w:rsidR="00745850" w:rsidRPr="00447766" w:rsidRDefault="00745850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635.14</w:t>
            </w:r>
          </w:p>
        </w:tc>
        <w:tc>
          <w:tcPr>
            <w:tcW w:w="1708" w:type="dxa"/>
          </w:tcPr>
          <w:p w:rsidR="00745850" w:rsidRPr="00447766" w:rsidRDefault="00745850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745850" w:rsidRPr="00447766" w:rsidRDefault="00745850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32.58</w:t>
            </w:r>
          </w:p>
        </w:tc>
      </w:tr>
      <w:tr w:rsidR="00745850" w:rsidRPr="00E112E4" w:rsidTr="00114B99">
        <w:trPr>
          <w:trHeight w:val="144"/>
          <w:jc w:val="center"/>
        </w:trPr>
        <w:tc>
          <w:tcPr>
            <w:tcW w:w="617" w:type="dxa"/>
          </w:tcPr>
          <w:p w:rsidR="00745850" w:rsidRPr="00447766" w:rsidRDefault="00745850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745850" w:rsidRPr="00447766" w:rsidRDefault="00745850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ДИМИТЪР СТОЯНОВ МИЛКОВ</w:t>
            </w:r>
          </w:p>
        </w:tc>
        <w:tc>
          <w:tcPr>
            <w:tcW w:w="987" w:type="dxa"/>
            <w:gridSpan w:val="2"/>
          </w:tcPr>
          <w:p w:rsidR="00745850" w:rsidRPr="00447766" w:rsidRDefault="00745850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145</w:t>
            </w:r>
          </w:p>
        </w:tc>
        <w:tc>
          <w:tcPr>
            <w:tcW w:w="1707" w:type="dxa"/>
            <w:gridSpan w:val="2"/>
          </w:tcPr>
          <w:p w:rsidR="00745850" w:rsidRPr="00447766" w:rsidRDefault="00745850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635.16</w:t>
            </w:r>
          </w:p>
        </w:tc>
        <w:tc>
          <w:tcPr>
            <w:tcW w:w="1708" w:type="dxa"/>
          </w:tcPr>
          <w:p w:rsidR="00745850" w:rsidRPr="00447766" w:rsidRDefault="00745850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745850" w:rsidRPr="00447766" w:rsidRDefault="00745850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12.86</w:t>
            </w:r>
          </w:p>
        </w:tc>
      </w:tr>
      <w:tr w:rsidR="00745850" w:rsidRPr="00E112E4" w:rsidTr="00114B99">
        <w:trPr>
          <w:trHeight w:val="144"/>
          <w:jc w:val="center"/>
        </w:trPr>
        <w:tc>
          <w:tcPr>
            <w:tcW w:w="617" w:type="dxa"/>
          </w:tcPr>
          <w:p w:rsidR="00745850" w:rsidRPr="00447766" w:rsidRDefault="00745850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745850" w:rsidRPr="00447766" w:rsidRDefault="00745850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ДИМИТЪР СТОЯНОВ МИЛКОВ</w:t>
            </w:r>
          </w:p>
        </w:tc>
        <w:tc>
          <w:tcPr>
            <w:tcW w:w="987" w:type="dxa"/>
            <w:gridSpan w:val="2"/>
          </w:tcPr>
          <w:p w:rsidR="00745850" w:rsidRPr="00447766" w:rsidRDefault="00745850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145</w:t>
            </w:r>
          </w:p>
        </w:tc>
        <w:tc>
          <w:tcPr>
            <w:tcW w:w="1707" w:type="dxa"/>
            <w:gridSpan w:val="2"/>
          </w:tcPr>
          <w:p w:rsidR="00745850" w:rsidRPr="00447766" w:rsidRDefault="00745850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635.8</w:t>
            </w:r>
          </w:p>
        </w:tc>
        <w:tc>
          <w:tcPr>
            <w:tcW w:w="1708" w:type="dxa"/>
          </w:tcPr>
          <w:p w:rsidR="00745850" w:rsidRPr="00447766" w:rsidRDefault="00745850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745850" w:rsidRPr="00447766" w:rsidRDefault="00745850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11.45</w:t>
            </w:r>
          </w:p>
        </w:tc>
      </w:tr>
      <w:tr w:rsidR="00745850" w:rsidRPr="00E112E4" w:rsidTr="00114B99">
        <w:trPr>
          <w:trHeight w:val="144"/>
          <w:jc w:val="center"/>
        </w:trPr>
        <w:tc>
          <w:tcPr>
            <w:tcW w:w="617" w:type="dxa"/>
          </w:tcPr>
          <w:p w:rsidR="00745850" w:rsidRPr="00447766" w:rsidRDefault="00745850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745850" w:rsidRPr="00447766" w:rsidRDefault="00745850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ДИМИТЪР СТОЯНОВ МИЛКОВ</w:t>
            </w:r>
          </w:p>
        </w:tc>
        <w:tc>
          <w:tcPr>
            <w:tcW w:w="987" w:type="dxa"/>
            <w:gridSpan w:val="2"/>
          </w:tcPr>
          <w:p w:rsidR="00745850" w:rsidRPr="00447766" w:rsidRDefault="00745850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145</w:t>
            </w:r>
          </w:p>
        </w:tc>
        <w:tc>
          <w:tcPr>
            <w:tcW w:w="1707" w:type="dxa"/>
            <w:gridSpan w:val="2"/>
          </w:tcPr>
          <w:p w:rsidR="00745850" w:rsidRPr="00447766" w:rsidRDefault="00745850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635.9</w:t>
            </w:r>
          </w:p>
        </w:tc>
        <w:tc>
          <w:tcPr>
            <w:tcW w:w="1708" w:type="dxa"/>
          </w:tcPr>
          <w:p w:rsidR="00745850" w:rsidRPr="00447766" w:rsidRDefault="00745850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745850" w:rsidRPr="00447766" w:rsidRDefault="00745850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8.59</w:t>
            </w:r>
          </w:p>
        </w:tc>
      </w:tr>
      <w:tr w:rsidR="00745850" w:rsidRPr="00E112E4" w:rsidTr="00114B99">
        <w:trPr>
          <w:trHeight w:val="144"/>
          <w:jc w:val="center"/>
        </w:trPr>
        <w:tc>
          <w:tcPr>
            <w:tcW w:w="617" w:type="dxa"/>
          </w:tcPr>
          <w:p w:rsidR="00745850" w:rsidRPr="00447766" w:rsidRDefault="00745850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745850" w:rsidRPr="00447766" w:rsidRDefault="00745850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ДИМИТЪР СТОЯНОВ МИЛКОВ</w:t>
            </w:r>
          </w:p>
        </w:tc>
        <w:tc>
          <w:tcPr>
            <w:tcW w:w="987" w:type="dxa"/>
            <w:gridSpan w:val="2"/>
          </w:tcPr>
          <w:p w:rsidR="00745850" w:rsidRPr="00447766" w:rsidRDefault="00745850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145</w:t>
            </w:r>
          </w:p>
        </w:tc>
        <w:tc>
          <w:tcPr>
            <w:tcW w:w="1707" w:type="dxa"/>
            <w:gridSpan w:val="2"/>
          </w:tcPr>
          <w:p w:rsidR="00745850" w:rsidRPr="00447766" w:rsidRDefault="00745850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635.130</w:t>
            </w:r>
          </w:p>
        </w:tc>
        <w:tc>
          <w:tcPr>
            <w:tcW w:w="1708" w:type="dxa"/>
          </w:tcPr>
          <w:p w:rsidR="00745850" w:rsidRPr="00447766" w:rsidRDefault="00745850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745850" w:rsidRPr="00447766" w:rsidRDefault="00745850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8.00</w:t>
            </w:r>
          </w:p>
        </w:tc>
      </w:tr>
      <w:tr w:rsidR="00745850" w:rsidRPr="00E112E4" w:rsidTr="00114B99">
        <w:trPr>
          <w:trHeight w:val="144"/>
          <w:jc w:val="center"/>
        </w:trPr>
        <w:tc>
          <w:tcPr>
            <w:tcW w:w="617" w:type="dxa"/>
          </w:tcPr>
          <w:p w:rsidR="00745850" w:rsidRPr="00447766" w:rsidRDefault="00745850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745850" w:rsidRPr="00447766" w:rsidRDefault="00745850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ДИМИТЪР СТОЯНОВ МИЛКОВ</w:t>
            </w:r>
          </w:p>
        </w:tc>
        <w:tc>
          <w:tcPr>
            <w:tcW w:w="987" w:type="dxa"/>
            <w:gridSpan w:val="2"/>
          </w:tcPr>
          <w:p w:rsidR="00745850" w:rsidRPr="00447766" w:rsidRDefault="00745850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251</w:t>
            </w:r>
          </w:p>
        </w:tc>
        <w:tc>
          <w:tcPr>
            <w:tcW w:w="1707" w:type="dxa"/>
            <w:gridSpan w:val="2"/>
          </w:tcPr>
          <w:p w:rsidR="00745850" w:rsidRPr="00447766" w:rsidRDefault="00745850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219.7</w:t>
            </w:r>
          </w:p>
        </w:tc>
        <w:tc>
          <w:tcPr>
            <w:tcW w:w="1708" w:type="dxa"/>
          </w:tcPr>
          <w:p w:rsidR="00745850" w:rsidRPr="00447766" w:rsidRDefault="00745850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745850" w:rsidRPr="00447766" w:rsidRDefault="00745850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55.71</w:t>
            </w:r>
          </w:p>
        </w:tc>
      </w:tr>
      <w:tr w:rsidR="00745850" w:rsidRPr="00E112E4" w:rsidTr="00114B99">
        <w:trPr>
          <w:trHeight w:val="144"/>
          <w:jc w:val="center"/>
        </w:trPr>
        <w:tc>
          <w:tcPr>
            <w:tcW w:w="617" w:type="dxa"/>
          </w:tcPr>
          <w:p w:rsidR="00745850" w:rsidRPr="00447766" w:rsidRDefault="00745850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745850" w:rsidRPr="00447766" w:rsidRDefault="00745850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ДИМИТЪР СТОЯНОВ МИЛКОВ</w:t>
            </w:r>
          </w:p>
        </w:tc>
        <w:tc>
          <w:tcPr>
            <w:tcW w:w="987" w:type="dxa"/>
            <w:gridSpan w:val="2"/>
          </w:tcPr>
          <w:p w:rsidR="00745850" w:rsidRPr="00447766" w:rsidRDefault="00745850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252</w:t>
            </w:r>
          </w:p>
        </w:tc>
        <w:tc>
          <w:tcPr>
            <w:tcW w:w="1707" w:type="dxa"/>
            <w:gridSpan w:val="2"/>
          </w:tcPr>
          <w:p w:rsidR="00745850" w:rsidRPr="00447766" w:rsidRDefault="00745850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219.11</w:t>
            </w:r>
          </w:p>
        </w:tc>
        <w:tc>
          <w:tcPr>
            <w:tcW w:w="1708" w:type="dxa"/>
          </w:tcPr>
          <w:p w:rsidR="00745850" w:rsidRPr="00447766" w:rsidRDefault="00745850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745850" w:rsidRPr="00447766" w:rsidRDefault="00745850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42.81</w:t>
            </w:r>
          </w:p>
        </w:tc>
      </w:tr>
      <w:tr w:rsidR="00745850" w:rsidRPr="00E112E4" w:rsidTr="00114B99">
        <w:trPr>
          <w:trHeight w:val="144"/>
          <w:jc w:val="center"/>
        </w:trPr>
        <w:tc>
          <w:tcPr>
            <w:tcW w:w="617" w:type="dxa"/>
          </w:tcPr>
          <w:p w:rsidR="00745850" w:rsidRPr="00447766" w:rsidRDefault="00745850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745850" w:rsidRPr="00447766" w:rsidRDefault="00745850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ДИМИТЪР СТОЯНОВ МИЛКОВ</w:t>
            </w:r>
          </w:p>
        </w:tc>
        <w:tc>
          <w:tcPr>
            <w:tcW w:w="987" w:type="dxa"/>
            <w:gridSpan w:val="2"/>
          </w:tcPr>
          <w:p w:rsidR="00745850" w:rsidRPr="00447766" w:rsidRDefault="00745850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252</w:t>
            </w:r>
          </w:p>
        </w:tc>
        <w:tc>
          <w:tcPr>
            <w:tcW w:w="1707" w:type="dxa"/>
            <w:gridSpan w:val="2"/>
          </w:tcPr>
          <w:p w:rsidR="00745850" w:rsidRPr="00447766" w:rsidRDefault="00745850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219.12</w:t>
            </w:r>
          </w:p>
        </w:tc>
        <w:tc>
          <w:tcPr>
            <w:tcW w:w="1708" w:type="dxa"/>
          </w:tcPr>
          <w:p w:rsidR="00745850" w:rsidRPr="00447766" w:rsidRDefault="00745850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745850" w:rsidRPr="00447766" w:rsidRDefault="00745850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7.69</w:t>
            </w:r>
          </w:p>
        </w:tc>
      </w:tr>
      <w:tr w:rsidR="00745850" w:rsidRPr="00E112E4" w:rsidTr="00114B99">
        <w:trPr>
          <w:trHeight w:val="144"/>
          <w:jc w:val="center"/>
        </w:trPr>
        <w:tc>
          <w:tcPr>
            <w:tcW w:w="617" w:type="dxa"/>
          </w:tcPr>
          <w:p w:rsidR="00745850" w:rsidRPr="00447766" w:rsidRDefault="00745850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745850" w:rsidRPr="00447766" w:rsidRDefault="00745850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ДИМИТЪР СТОЯНОВ МИЛКОВ</w:t>
            </w:r>
          </w:p>
        </w:tc>
        <w:tc>
          <w:tcPr>
            <w:tcW w:w="987" w:type="dxa"/>
            <w:gridSpan w:val="2"/>
          </w:tcPr>
          <w:p w:rsidR="00745850" w:rsidRPr="00447766" w:rsidRDefault="00745850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332</w:t>
            </w:r>
          </w:p>
        </w:tc>
        <w:tc>
          <w:tcPr>
            <w:tcW w:w="1707" w:type="dxa"/>
            <w:gridSpan w:val="2"/>
          </w:tcPr>
          <w:p w:rsidR="00745850" w:rsidRPr="00447766" w:rsidRDefault="00745850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323.5</w:t>
            </w:r>
          </w:p>
        </w:tc>
        <w:tc>
          <w:tcPr>
            <w:tcW w:w="1708" w:type="dxa"/>
          </w:tcPr>
          <w:p w:rsidR="00745850" w:rsidRPr="00447766" w:rsidRDefault="00745850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745850" w:rsidRPr="00447766" w:rsidRDefault="00745850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33.83</w:t>
            </w:r>
          </w:p>
        </w:tc>
      </w:tr>
      <w:tr w:rsidR="00745850" w:rsidRPr="00E112E4" w:rsidTr="00114B99">
        <w:trPr>
          <w:trHeight w:val="144"/>
          <w:jc w:val="center"/>
        </w:trPr>
        <w:tc>
          <w:tcPr>
            <w:tcW w:w="617" w:type="dxa"/>
          </w:tcPr>
          <w:p w:rsidR="00745850" w:rsidRPr="00447766" w:rsidRDefault="00745850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745850" w:rsidRPr="00447766" w:rsidRDefault="00745850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ДИМИТЪР СТОЯНОВ МИЛКОВ</w:t>
            </w:r>
          </w:p>
        </w:tc>
        <w:tc>
          <w:tcPr>
            <w:tcW w:w="987" w:type="dxa"/>
            <w:gridSpan w:val="2"/>
          </w:tcPr>
          <w:p w:rsidR="00745850" w:rsidRPr="00447766" w:rsidRDefault="00745850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334</w:t>
            </w:r>
          </w:p>
        </w:tc>
        <w:tc>
          <w:tcPr>
            <w:tcW w:w="1707" w:type="dxa"/>
            <w:gridSpan w:val="2"/>
          </w:tcPr>
          <w:p w:rsidR="00745850" w:rsidRPr="00447766" w:rsidRDefault="00745850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323.16</w:t>
            </w:r>
          </w:p>
        </w:tc>
        <w:tc>
          <w:tcPr>
            <w:tcW w:w="1708" w:type="dxa"/>
          </w:tcPr>
          <w:p w:rsidR="00745850" w:rsidRPr="00447766" w:rsidRDefault="00745850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745850" w:rsidRPr="00447766" w:rsidRDefault="00745850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13.39</w:t>
            </w:r>
          </w:p>
        </w:tc>
      </w:tr>
      <w:tr w:rsidR="00745850" w:rsidRPr="00E112E4" w:rsidTr="00114B99">
        <w:trPr>
          <w:trHeight w:val="144"/>
          <w:jc w:val="center"/>
        </w:trPr>
        <w:tc>
          <w:tcPr>
            <w:tcW w:w="617" w:type="dxa"/>
          </w:tcPr>
          <w:p w:rsidR="00745850" w:rsidRPr="00447766" w:rsidRDefault="00745850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745850" w:rsidRPr="00447766" w:rsidRDefault="00745850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ДИМИТЪР СТОЯНОВ МИЛКОВ</w:t>
            </w:r>
          </w:p>
        </w:tc>
        <w:tc>
          <w:tcPr>
            <w:tcW w:w="987" w:type="dxa"/>
            <w:gridSpan w:val="2"/>
          </w:tcPr>
          <w:p w:rsidR="00745850" w:rsidRPr="00447766" w:rsidRDefault="00745850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336</w:t>
            </w:r>
          </w:p>
        </w:tc>
        <w:tc>
          <w:tcPr>
            <w:tcW w:w="1707" w:type="dxa"/>
            <w:gridSpan w:val="2"/>
          </w:tcPr>
          <w:p w:rsidR="00745850" w:rsidRPr="00447766" w:rsidRDefault="00745850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315.32</w:t>
            </w:r>
          </w:p>
        </w:tc>
        <w:tc>
          <w:tcPr>
            <w:tcW w:w="1708" w:type="dxa"/>
          </w:tcPr>
          <w:p w:rsidR="00745850" w:rsidRPr="00447766" w:rsidRDefault="00745850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745850" w:rsidRPr="00447766" w:rsidRDefault="00745850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17.71</w:t>
            </w:r>
          </w:p>
        </w:tc>
      </w:tr>
      <w:tr w:rsidR="00745850" w:rsidRPr="00E112E4" w:rsidTr="00114B99">
        <w:trPr>
          <w:trHeight w:val="144"/>
          <w:jc w:val="center"/>
        </w:trPr>
        <w:tc>
          <w:tcPr>
            <w:tcW w:w="617" w:type="dxa"/>
          </w:tcPr>
          <w:p w:rsidR="00745850" w:rsidRPr="00447766" w:rsidRDefault="00745850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745850" w:rsidRPr="00447766" w:rsidRDefault="00745850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ДИМИТЪР СТОЯНОВ МИЛКОВ</w:t>
            </w:r>
          </w:p>
        </w:tc>
        <w:tc>
          <w:tcPr>
            <w:tcW w:w="987" w:type="dxa"/>
            <w:gridSpan w:val="2"/>
          </w:tcPr>
          <w:p w:rsidR="00745850" w:rsidRPr="00447766" w:rsidRDefault="00745850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336</w:t>
            </w:r>
          </w:p>
        </w:tc>
        <w:tc>
          <w:tcPr>
            <w:tcW w:w="1707" w:type="dxa"/>
            <w:gridSpan w:val="2"/>
          </w:tcPr>
          <w:p w:rsidR="00745850" w:rsidRPr="00447766" w:rsidRDefault="00745850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315.22</w:t>
            </w:r>
          </w:p>
        </w:tc>
        <w:tc>
          <w:tcPr>
            <w:tcW w:w="1708" w:type="dxa"/>
          </w:tcPr>
          <w:p w:rsidR="00745850" w:rsidRPr="00447766" w:rsidRDefault="00745850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745850" w:rsidRPr="00447766" w:rsidRDefault="00745850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14.64</w:t>
            </w:r>
          </w:p>
        </w:tc>
      </w:tr>
      <w:tr w:rsidR="00745850" w:rsidRPr="00E112E4" w:rsidTr="00114B99">
        <w:trPr>
          <w:trHeight w:val="144"/>
          <w:jc w:val="center"/>
        </w:trPr>
        <w:tc>
          <w:tcPr>
            <w:tcW w:w="617" w:type="dxa"/>
          </w:tcPr>
          <w:p w:rsidR="00745850" w:rsidRPr="00447766" w:rsidRDefault="00745850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745850" w:rsidRPr="00447766" w:rsidRDefault="00745850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ДИМИТЪР СТОЯНОВ МИЛКОВ</w:t>
            </w:r>
          </w:p>
        </w:tc>
        <w:tc>
          <w:tcPr>
            <w:tcW w:w="987" w:type="dxa"/>
            <w:gridSpan w:val="2"/>
          </w:tcPr>
          <w:p w:rsidR="00745850" w:rsidRPr="00447766" w:rsidRDefault="00745850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336</w:t>
            </w:r>
          </w:p>
        </w:tc>
        <w:tc>
          <w:tcPr>
            <w:tcW w:w="1707" w:type="dxa"/>
            <w:gridSpan w:val="2"/>
          </w:tcPr>
          <w:p w:rsidR="00745850" w:rsidRPr="00447766" w:rsidRDefault="00745850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315.17</w:t>
            </w:r>
          </w:p>
        </w:tc>
        <w:tc>
          <w:tcPr>
            <w:tcW w:w="1708" w:type="dxa"/>
          </w:tcPr>
          <w:p w:rsidR="00745850" w:rsidRPr="00447766" w:rsidRDefault="00745850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745850" w:rsidRPr="00447766" w:rsidRDefault="00745850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6.48</w:t>
            </w:r>
          </w:p>
        </w:tc>
      </w:tr>
      <w:tr w:rsidR="00745850" w:rsidRPr="00E112E4" w:rsidTr="00114B99">
        <w:trPr>
          <w:trHeight w:val="144"/>
          <w:jc w:val="center"/>
        </w:trPr>
        <w:tc>
          <w:tcPr>
            <w:tcW w:w="617" w:type="dxa"/>
          </w:tcPr>
          <w:p w:rsidR="00745850" w:rsidRPr="00447766" w:rsidRDefault="00745850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745850" w:rsidRPr="00447766" w:rsidRDefault="00745850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ДИМИТЪР СТОЯНОВ МИЛКОВ</w:t>
            </w:r>
          </w:p>
        </w:tc>
        <w:tc>
          <w:tcPr>
            <w:tcW w:w="987" w:type="dxa"/>
            <w:gridSpan w:val="2"/>
          </w:tcPr>
          <w:p w:rsidR="00745850" w:rsidRPr="00447766" w:rsidRDefault="00745850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336</w:t>
            </w:r>
          </w:p>
        </w:tc>
        <w:tc>
          <w:tcPr>
            <w:tcW w:w="1707" w:type="dxa"/>
            <w:gridSpan w:val="2"/>
          </w:tcPr>
          <w:p w:rsidR="00745850" w:rsidRPr="00447766" w:rsidRDefault="00745850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315.21</w:t>
            </w:r>
          </w:p>
        </w:tc>
        <w:tc>
          <w:tcPr>
            <w:tcW w:w="1708" w:type="dxa"/>
          </w:tcPr>
          <w:p w:rsidR="00745850" w:rsidRPr="00447766" w:rsidRDefault="00745850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745850" w:rsidRPr="00447766" w:rsidRDefault="00745850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3.25</w:t>
            </w:r>
          </w:p>
        </w:tc>
      </w:tr>
      <w:tr w:rsidR="00745850" w:rsidRPr="00E112E4" w:rsidTr="00114B99">
        <w:trPr>
          <w:trHeight w:val="144"/>
          <w:jc w:val="center"/>
        </w:trPr>
        <w:tc>
          <w:tcPr>
            <w:tcW w:w="617" w:type="dxa"/>
          </w:tcPr>
          <w:p w:rsidR="00745850" w:rsidRPr="00447766" w:rsidRDefault="00745850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745850" w:rsidRPr="00447766" w:rsidRDefault="00745850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ДИМИТЪР СТОЯНОВ МИЛКОВ</w:t>
            </w:r>
          </w:p>
        </w:tc>
        <w:tc>
          <w:tcPr>
            <w:tcW w:w="987" w:type="dxa"/>
            <w:gridSpan w:val="2"/>
          </w:tcPr>
          <w:p w:rsidR="00745850" w:rsidRPr="00447766" w:rsidRDefault="00745850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336</w:t>
            </w:r>
          </w:p>
        </w:tc>
        <w:tc>
          <w:tcPr>
            <w:tcW w:w="1707" w:type="dxa"/>
            <w:gridSpan w:val="2"/>
          </w:tcPr>
          <w:p w:rsidR="00745850" w:rsidRPr="00447766" w:rsidRDefault="00745850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315.25</w:t>
            </w:r>
          </w:p>
        </w:tc>
        <w:tc>
          <w:tcPr>
            <w:tcW w:w="1708" w:type="dxa"/>
          </w:tcPr>
          <w:p w:rsidR="00745850" w:rsidRPr="00447766" w:rsidRDefault="00745850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745850" w:rsidRPr="00447766" w:rsidRDefault="00745850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3.20</w:t>
            </w:r>
          </w:p>
        </w:tc>
      </w:tr>
      <w:tr w:rsidR="00745850" w:rsidRPr="00E112E4" w:rsidTr="00114B99">
        <w:trPr>
          <w:trHeight w:val="144"/>
          <w:jc w:val="center"/>
        </w:trPr>
        <w:tc>
          <w:tcPr>
            <w:tcW w:w="617" w:type="dxa"/>
          </w:tcPr>
          <w:p w:rsidR="00745850" w:rsidRPr="00447766" w:rsidRDefault="00745850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745850" w:rsidRPr="00447766" w:rsidRDefault="00745850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ДИМИТЪР СТОЯНОВ МИЛКОВ</w:t>
            </w:r>
          </w:p>
        </w:tc>
        <w:tc>
          <w:tcPr>
            <w:tcW w:w="987" w:type="dxa"/>
            <w:gridSpan w:val="2"/>
          </w:tcPr>
          <w:p w:rsidR="00745850" w:rsidRPr="00447766" w:rsidRDefault="00745850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336</w:t>
            </w:r>
          </w:p>
        </w:tc>
        <w:tc>
          <w:tcPr>
            <w:tcW w:w="1707" w:type="dxa"/>
            <w:gridSpan w:val="2"/>
          </w:tcPr>
          <w:p w:rsidR="00745850" w:rsidRPr="00447766" w:rsidRDefault="00745850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315.26</w:t>
            </w:r>
          </w:p>
        </w:tc>
        <w:tc>
          <w:tcPr>
            <w:tcW w:w="1708" w:type="dxa"/>
          </w:tcPr>
          <w:p w:rsidR="00745850" w:rsidRPr="00447766" w:rsidRDefault="00745850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745850" w:rsidRPr="00447766" w:rsidRDefault="00745850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2.57</w:t>
            </w:r>
          </w:p>
        </w:tc>
      </w:tr>
      <w:tr w:rsidR="00745850" w:rsidRPr="00E112E4" w:rsidTr="00114B99">
        <w:trPr>
          <w:trHeight w:val="144"/>
          <w:jc w:val="center"/>
        </w:trPr>
        <w:tc>
          <w:tcPr>
            <w:tcW w:w="617" w:type="dxa"/>
          </w:tcPr>
          <w:p w:rsidR="00745850" w:rsidRPr="00447766" w:rsidRDefault="00745850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745850" w:rsidRPr="00447766" w:rsidRDefault="00745850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ДИМИТЪР СТОЯНОВ МИЛКОВ</w:t>
            </w:r>
          </w:p>
        </w:tc>
        <w:tc>
          <w:tcPr>
            <w:tcW w:w="987" w:type="dxa"/>
            <w:gridSpan w:val="2"/>
          </w:tcPr>
          <w:p w:rsidR="00745850" w:rsidRPr="00447766" w:rsidRDefault="00745850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336</w:t>
            </w:r>
          </w:p>
        </w:tc>
        <w:tc>
          <w:tcPr>
            <w:tcW w:w="1707" w:type="dxa"/>
            <w:gridSpan w:val="2"/>
          </w:tcPr>
          <w:p w:rsidR="00745850" w:rsidRPr="00447766" w:rsidRDefault="00745850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315.19</w:t>
            </w:r>
          </w:p>
        </w:tc>
        <w:tc>
          <w:tcPr>
            <w:tcW w:w="1708" w:type="dxa"/>
          </w:tcPr>
          <w:p w:rsidR="00745850" w:rsidRPr="00447766" w:rsidRDefault="00745850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745850" w:rsidRPr="00447766" w:rsidRDefault="00745850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1.76</w:t>
            </w:r>
          </w:p>
        </w:tc>
      </w:tr>
      <w:tr w:rsidR="00745850" w:rsidRPr="00E112E4" w:rsidTr="00114B99">
        <w:trPr>
          <w:trHeight w:val="144"/>
          <w:jc w:val="center"/>
        </w:trPr>
        <w:tc>
          <w:tcPr>
            <w:tcW w:w="617" w:type="dxa"/>
          </w:tcPr>
          <w:p w:rsidR="00745850" w:rsidRPr="00447766" w:rsidRDefault="00745850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745850" w:rsidRPr="00447766" w:rsidRDefault="00745850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ДИМИТЪР СТОЯНОВ МИЛКОВ</w:t>
            </w:r>
          </w:p>
        </w:tc>
        <w:tc>
          <w:tcPr>
            <w:tcW w:w="987" w:type="dxa"/>
            <w:gridSpan w:val="2"/>
          </w:tcPr>
          <w:p w:rsidR="00745850" w:rsidRPr="00447766" w:rsidRDefault="00745850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336</w:t>
            </w:r>
          </w:p>
        </w:tc>
        <w:tc>
          <w:tcPr>
            <w:tcW w:w="1707" w:type="dxa"/>
            <w:gridSpan w:val="2"/>
          </w:tcPr>
          <w:p w:rsidR="00745850" w:rsidRPr="00447766" w:rsidRDefault="00745850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315.18</w:t>
            </w:r>
          </w:p>
        </w:tc>
        <w:tc>
          <w:tcPr>
            <w:tcW w:w="1708" w:type="dxa"/>
          </w:tcPr>
          <w:p w:rsidR="00745850" w:rsidRPr="00447766" w:rsidRDefault="00745850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745850" w:rsidRPr="00447766" w:rsidRDefault="00745850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1.60</w:t>
            </w:r>
          </w:p>
        </w:tc>
      </w:tr>
      <w:tr w:rsidR="00745850" w:rsidRPr="00E112E4" w:rsidTr="00114B99">
        <w:trPr>
          <w:trHeight w:val="144"/>
          <w:jc w:val="center"/>
        </w:trPr>
        <w:tc>
          <w:tcPr>
            <w:tcW w:w="617" w:type="dxa"/>
          </w:tcPr>
          <w:p w:rsidR="00745850" w:rsidRPr="00447766" w:rsidRDefault="00745850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745850" w:rsidRPr="00447766" w:rsidRDefault="00745850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ДИМИТЪР СТОЯНОВ МИЛКОВ</w:t>
            </w:r>
          </w:p>
        </w:tc>
        <w:tc>
          <w:tcPr>
            <w:tcW w:w="987" w:type="dxa"/>
            <w:gridSpan w:val="2"/>
          </w:tcPr>
          <w:p w:rsidR="00745850" w:rsidRPr="00447766" w:rsidRDefault="00745850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336</w:t>
            </w:r>
          </w:p>
        </w:tc>
        <w:tc>
          <w:tcPr>
            <w:tcW w:w="1707" w:type="dxa"/>
            <w:gridSpan w:val="2"/>
          </w:tcPr>
          <w:p w:rsidR="00745850" w:rsidRPr="00447766" w:rsidRDefault="00745850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315.20</w:t>
            </w:r>
          </w:p>
        </w:tc>
        <w:tc>
          <w:tcPr>
            <w:tcW w:w="1708" w:type="dxa"/>
          </w:tcPr>
          <w:p w:rsidR="00745850" w:rsidRPr="00447766" w:rsidRDefault="00745850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745850" w:rsidRPr="00447766" w:rsidRDefault="00745850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1.60</w:t>
            </w:r>
          </w:p>
        </w:tc>
      </w:tr>
      <w:tr w:rsidR="00745850" w:rsidRPr="00E112E4" w:rsidTr="00114B99">
        <w:trPr>
          <w:trHeight w:val="144"/>
          <w:jc w:val="center"/>
        </w:trPr>
        <w:tc>
          <w:tcPr>
            <w:tcW w:w="617" w:type="dxa"/>
          </w:tcPr>
          <w:p w:rsidR="00745850" w:rsidRPr="00447766" w:rsidRDefault="00745850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745850" w:rsidRPr="00447766" w:rsidRDefault="00745850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ДИМИТЪР СТОЯНОВ МИЛКОВ</w:t>
            </w:r>
          </w:p>
        </w:tc>
        <w:tc>
          <w:tcPr>
            <w:tcW w:w="987" w:type="dxa"/>
            <w:gridSpan w:val="2"/>
          </w:tcPr>
          <w:p w:rsidR="00745850" w:rsidRPr="00447766" w:rsidRDefault="00745850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337</w:t>
            </w:r>
          </w:p>
        </w:tc>
        <w:tc>
          <w:tcPr>
            <w:tcW w:w="1707" w:type="dxa"/>
            <w:gridSpan w:val="2"/>
          </w:tcPr>
          <w:p w:rsidR="00745850" w:rsidRPr="00447766" w:rsidRDefault="00745850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315.4</w:t>
            </w:r>
          </w:p>
        </w:tc>
        <w:tc>
          <w:tcPr>
            <w:tcW w:w="1708" w:type="dxa"/>
          </w:tcPr>
          <w:p w:rsidR="00745850" w:rsidRPr="00447766" w:rsidRDefault="00745850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745850" w:rsidRPr="00447766" w:rsidRDefault="00745850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11.47</w:t>
            </w:r>
          </w:p>
        </w:tc>
      </w:tr>
      <w:tr w:rsidR="00745850" w:rsidRPr="00E112E4" w:rsidTr="00114B99">
        <w:trPr>
          <w:trHeight w:val="144"/>
          <w:jc w:val="center"/>
        </w:trPr>
        <w:tc>
          <w:tcPr>
            <w:tcW w:w="617" w:type="dxa"/>
          </w:tcPr>
          <w:p w:rsidR="00745850" w:rsidRPr="00447766" w:rsidRDefault="00745850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745850" w:rsidRPr="00447766" w:rsidRDefault="00745850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ДИМИТЪР СТОЯНОВ МИЛКОВ</w:t>
            </w:r>
          </w:p>
        </w:tc>
        <w:tc>
          <w:tcPr>
            <w:tcW w:w="987" w:type="dxa"/>
            <w:gridSpan w:val="2"/>
          </w:tcPr>
          <w:p w:rsidR="00745850" w:rsidRPr="00447766" w:rsidRDefault="00745850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337</w:t>
            </w:r>
          </w:p>
        </w:tc>
        <w:tc>
          <w:tcPr>
            <w:tcW w:w="1707" w:type="dxa"/>
            <w:gridSpan w:val="2"/>
          </w:tcPr>
          <w:p w:rsidR="00745850" w:rsidRPr="00447766" w:rsidRDefault="00745850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315.5</w:t>
            </w:r>
          </w:p>
        </w:tc>
        <w:tc>
          <w:tcPr>
            <w:tcW w:w="1708" w:type="dxa"/>
          </w:tcPr>
          <w:p w:rsidR="00745850" w:rsidRPr="00447766" w:rsidRDefault="00745850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745850" w:rsidRPr="00447766" w:rsidRDefault="00745850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9.59</w:t>
            </w:r>
          </w:p>
        </w:tc>
      </w:tr>
      <w:tr w:rsidR="00745850" w:rsidRPr="00E112E4" w:rsidTr="00114B99">
        <w:trPr>
          <w:trHeight w:val="144"/>
          <w:jc w:val="center"/>
        </w:trPr>
        <w:tc>
          <w:tcPr>
            <w:tcW w:w="617" w:type="dxa"/>
          </w:tcPr>
          <w:p w:rsidR="00745850" w:rsidRPr="00447766" w:rsidRDefault="00745850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745850" w:rsidRPr="00447766" w:rsidRDefault="00745850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ДИМИТЪР СТОЯНОВ МИЛКОВ</w:t>
            </w:r>
          </w:p>
        </w:tc>
        <w:tc>
          <w:tcPr>
            <w:tcW w:w="987" w:type="dxa"/>
            <w:gridSpan w:val="2"/>
          </w:tcPr>
          <w:p w:rsidR="00745850" w:rsidRPr="00447766" w:rsidRDefault="00745850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337</w:t>
            </w:r>
          </w:p>
        </w:tc>
        <w:tc>
          <w:tcPr>
            <w:tcW w:w="1707" w:type="dxa"/>
            <w:gridSpan w:val="2"/>
          </w:tcPr>
          <w:p w:rsidR="00745850" w:rsidRPr="00447766" w:rsidRDefault="00745850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315.69</w:t>
            </w:r>
          </w:p>
        </w:tc>
        <w:tc>
          <w:tcPr>
            <w:tcW w:w="1708" w:type="dxa"/>
          </w:tcPr>
          <w:p w:rsidR="00745850" w:rsidRPr="00447766" w:rsidRDefault="00745850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745850" w:rsidRPr="00447766" w:rsidRDefault="00745850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7.97</w:t>
            </w:r>
          </w:p>
        </w:tc>
      </w:tr>
      <w:tr w:rsidR="00745850" w:rsidRPr="00E112E4" w:rsidTr="00114B99">
        <w:trPr>
          <w:trHeight w:val="144"/>
          <w:jc w:val="center"/>
        </w:trPr>
        <w:tc>
          <w:tcPr>
            <w:tcW w:w="617" w:type="dxa"/>
          </w:tcPr>
          <w:p w:rsidR="00745850" w:rsidRPr="00447766" w:rsidRDefault="00745850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745850" w:rsidRPr="00447766" w:rsidRDefault="00745850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ДИМИТЪР СТОЯНОВ МИЛКОВ</w:t>
            </w:r>
          </w:p>
        </w:tc>
        <w:tc>
          <w:tcPr>
            <w:tcW w:w="987" w:type="dxa"/>
            <w:gridSpan w:val="2"/>
          </w:tcPr>
          <w:p w:rsidR="00745850" w:rsidRPr="00447766" w:rsidRDefault="00745850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337</w:t>
            </w:r>
          </w:p>
        </w:tc>
        <w:tc>
          <w:tcPr>
            <w:tcW w:w="1707" w:type="dxa"/>
            <w:gridSpan w:val="2"/>
          </w:tcPr>
          <w:p w:rsidR="00745850" w:rsidRPr="00447766" w:rsidRDefault="00745850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315.7</w:t>
            </w:r>
          </w:p>
        </w:tc>
        <w:tc>
          <w:tcPr>
            <w:tcW w:w="1708" w:type="dxa"/>
          </w:tcPr>
          <w:p w:rsidR="00745850" w:rsidRPr="00447766" w:rsidRDefault="00745850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745850" w:rsidRPr="00447766" w:rsidRDefault="00745850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6.40</w:t>
            </w:r>
          </w:p>
        </w:tc>
      </w:tr>
      <w:tr w:rsidR="00745850" w:rsidRPr="00E112E4" w:rsidTr="00114B99">
        <w:trPr>
          <w:trHeight w:val="144"/>
          <w:jc w:val="center"/>
        </w:trPr>
        <w:tc>
          <w:tcPr>
            <w:tcW w:w="617" w:type="dxa"/>
          </w:tcPr>
          <w:p w:rsidR="00745850" w:rsidRPr="00447766" w:rsidRDefault="00745850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745850" w:rsidRPr="00447766" w:rsidRDefault="00745850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ДИМИТЪР СТОЯНОВ МИЛКОВ</w:t>
            </w:r>
          </w:p>
        </w:tc>
        <w:tc>
          <w:tcPr>
            <w:tcW w:w="987" w:type="dxa"/>
            <w:gridSpan w:val="2"/>
          </w:tcPr>
          <w:p w:rsidR="00745850" w:rsidRPr="00447766" w:rsidRDefault="00745850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337</w:t>
            </w:r>
          </w:p>
        </w:tc>
        <w:tc>
          <w:tcPr>
            <w:tcW w:w="1707" w:type="dxa"/>
            <w:gridSpan w:val="2"/>
          </w:tcPr>
          <w:p w:rsidR="00745850" w:rsidRPr="00447766" w:rsidRDefault="00745850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315.13</w:t>
            </w:r>
          </w:p>
        </w:tc>
        <w:tc>
          <w:tcPr>
            <w:tcW w:w="1708" w:type="dxa"/>
          </w:tcPr>
          <w:p w:rsidR="00745850" w:rsidRPr="00447766" w:rsidRDefault="00745850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745850" w:rsidRPr="00447766" w:rsidRDefault="00745850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5.17</w:t>
            </w:r>
          </w:p>
        </w:tc>
      </w:tr>
      <w:tr w:rsidR="00745850" w:rsidRPr="00E112E4" w:rsidTr="00114B99">
        <w:trPr>
          <w:trHeight w:val="144"/>
          <w:jc w:val="center"/>
        </w:trPr>
        <w:tc>
          <w:tcPr>
            <w:tcW w:w="617" w:type="dxa"/>
          </w:tcPr>
          <w:p w:rsidR="00745850" w:rsidRPr="00447766" w:rsidRDefault="00745850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745850" w:rsidRPr="00447766" w:rsidRDefault="00745850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ДИМИТЪР СТОЯНОВ МИЛКОВ</w:t>
            </w:r>
          </w:p>
        </w:tc>
        <w:tc>
          <w:tcPr>
            <w:tcW w:w="987" w:type="dxa"/>
            <w:gridSpan w:val="2"/>
          </w:tcPr>
          <w:p w:rsidR="00745850" w:rsidRPr="00447766" w:rsidRDefault="00745850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337</w:t>
            </w:r>
          </w:p>
        </w:tc>
        <w:tc>
          <w:tcPr>
            <w:tcW w:w="1707" w:type="dxa"/>
            <w:gridSpan w:val="2"/>
          </w:tcPr>
          <w:p w:rsidR="00745850" w:rsidRPr="00447766" w:rsidRDefault="00745850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315.15</w:t>
            </w:r>
          </w:p>
        </w:tc>
        <w:tc>
          <w:tcPr>
            <w:tcW w:w="1708" w:type="dxa"/>
          </w:tcPr>
          <w:p w:rsidR="00745850" w:rsidRPr="00447766" w:rsidRDefault="00745850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745850" w:rsidRPr="00447766" w:rsidRDefault="00745850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2.52</w:t>
            </w:r>
          </w:p>
        </w:tc>
      </w:tr>
      <w:tr w:rsidR="00745850" w:rsidRPr="00E112E4" w:rsidTr="00114B99">
        <w:trPr>
          <w:trHeight w:val="144"/>
          <w:jc w:val="center"/>
        </w:trPr>
        <w:tc>
          <w:tcPr>
            <w:tcW w:w="617" w:type="dxa"/>
          </w:tcPr>
          <w:p w:rsidR="00745850" w:rsidRPr="00447766" w:rsidRDefault="00745850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745850" w:rsidRPr="00447766" w:rsidRDefault="00745850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ДИМИТЪР СТОЯНОВ МИЛКОВ</w:t>
            </w:r>
          </w:p>
        </w:tc>
        <w:tc>
          <w:tcPr>
            <w:tcW w:w="987" w:type="dxa"/>
            <w:gridSpan w:val="2"/>
          </w:tcPr>
          <w:p w:rsidR="00745850" w:rsidRPr="00447766" w:rsidRDefault="00745850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337</w:t>
            </w:r>
          </w:p>
        </w:tc>
        <w:tc>
          <w:tcPr>
            <w:tcW w:w="1707" w:type="dxa"/>
            <w:gridSpan w:val="2"/>
          </w:tcPr>
          <w:p w:rsidR="00745850" w:rsidRPr="00447766" w:rsidRDefault="00745850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315.8</w:t>
            </w:r>
          </w:p>
        </w:tc>
        <w:tc>
          <w:tcPr>
            <w:tcW w:w="1708" w:type="dxa"/>
          </w:tcPr>
          <w:p w:rsidR="00745850" w:rsidRPr="00447766" w:rsidRDefault="00745850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745850" w:rsidRPr="00447766" w:rsidRDefault="00745850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1.30</w:t>
            </w:r>
          </w:p>
        </w:tc>
      </w:tr>
      <w:tr w:rsidR="00745850" w:rsidRPr="00E112E4" w:rsidTr="00114B99">
        <w:trPr>
          <w:trHeight w:val="144"/>
          <w:jc w:val="center"/>
        </w:trPr>
        <w:tc>
          <w:tcPr>
            <w:tcW w:w="617" w:type="dxa"/>
          </w:tcPr>
          <w:p w:rsidR="00745850" w:rsidRPr="00447766" w:rsidRDefault="00745850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745850" w:rsidRPr="00447766" w:rsidRDefault="00745850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ДИМИТЪР СТОЯНОВ МИЛКОВ</w:t>
            </w:r>
          </w:p>
        </w:tc>
        <w:tc>
          <w:tcPr>
            <w:tcW w:w="987" w:type="dxa"/>
            <w:gridSpan w:val="2"/>
          </w:tcPr>
          <w:p w:rsidR="00745850" w:rsidRPr="00447766" w:rsidRDefault="00745850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338</w:t>
            </w:r>
          </w:p>
        </w:tc>
        <w:tc>
          <w:tcPr>
            <w:tcW w:w="1707" w:type="dxa"/>
            <w:gridSpan w:val="2"/>
          </w:tcPr>
          <w:p w:rsidR="00745850" w:rsidRPr="00447766" w:rsidRDefault="00745850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315.41</w:t>
            </w:r>
          </w:p>
        </w:tc>
        <w:tc>
          <w:tcPr>
            <w:tcW w:w="1708" w:type="dxa"/>
          </w:tcPr>
          <w:p w:rsidR="00745850" w:rsidRPr="00447766" w:rsidRDefault="00745850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745850" w:rsidRPr="00447766" w:rsidRDefault="00745850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12.66</w:t>
            </w:r>
          </w:p>
        </w:tc>
      </w:tr>
      <w:tr w:rsidR="00745850" w:rsidRPr="00E112E4" w:rsidTr="00114B99">
        <w:trPr>
          <w:trHeight w:val="144"/>
          <w:jc w:val="center"/>
        </w:trPr>
        <w:tc>
          <w:tcPr>
            <w:tcW w:w="617" w:type="dxa"/>
          </w:tcPr>
          <w:p w:rsidR="00745850" w:rsidRPr="00447766" w:rsidRDefault="00745850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745850" w:rsidRPr="00447766" w:rsidRDefault="00745850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ДИМИТЪР СТОЯНОВ МИЛКОВ</w:t>
            </w:r>
          </w:p>
        </w:tc>
        <w:tc>
          <w:tcPr>
            <w:tcW w:w="987" w:type="dxa"/>
            <w:gridSpan w:val="2"/>
          </w:tcPr>
          <w:p w:rsidR="00745850" w:rsidRPr="00447766" w:rsidRDefault="00745850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338</w:t>
            </w:r>
          </w:p>
        </w:tc>
        <w:tc>
          <w:tcPr>
            <w:tcW w:w="1707" w:type="dxa"/>
            <w:gridSpan w:val="2"/>
          </w:tcPr>
          <w:p w:rsidR="00745850" w:rsidRPr="00447766" w:rsidRDefault="00745850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315.40</w:t>
            </w:r>
          </w:p>
        </w:tc>
        <w:tc>
          <w:tcPr>
            <w:tcW w:w="1708" w:type="dxa"/>
          </w:tcPr>
          <w:p w:rsidR="00745850" w:rsidRPr="00447766" w:rsidRDefault="00745850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745850" w:rsidRPr="00447766" w:rsidRDefault="00745850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11.91</w:t>
            </w:r>
          </w:p>
        </w:tc>
      </w:tr>
      <w:tr w:rsidR="00271E92" w:rsidRPr="00E112E4" w:rsidTr="00114B99">
        <w:trPr>
          <w:trHeight w:val="144"/>
          <w:jc w:val="center"/>
        </w:trPr>
        <w:tc>
          <w:tcPr>
            <w:tcW w:w="617" w:type="dxa"/>
          </w:tcPr>
          <w:p w:rsidR="00271E92" w:rsidRPr="00447766" w:rsidRDefault="00271E92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271E92" w:rsidRPr="00447766" w:rsidRDefault="00271E92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447766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447766">
              <w:rPr>
                <w:rFonts w:ascii="Times New Roman" w:hAnsi="Times New Roman"/>
                <w:b/>
                <w:bCs/>
                <w:sz w:val="18"/>
                <w:szCs w:val="18"/>
              </w:rPr>
              <w:t>за</w:t>
            </w:r>
            <w:proofErr w:type="spellEnd"/>
            <w:r w:rsidRPr="00447766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47766">
              <w:rPr>
                <w:rFonts w:ascii="Times New Roman" w:hAnsi="Times New Roman"/>
                <w:b/>
                <w:bCs/>
                <w:sz w:val="18"/>
                <w:szCs w:val="18"/>
              </w:rPr>
              <w:t>ползвателя</w:t>
            </w:r>
            <w:proofErr w:type="spellEnd"/>
          </w:p>
        </w:tc>
        <w:tc>
          <w:tcPr>
            <w:tcW w:w="987" w:type="dxa"/>
            <w:gridSpan w:val="2"/>
          </w:tcPr>
          <w:p w:rsidR="00271E92" w:rsidRPr="00447766" w:rsidRDefault="00271E92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7" w:type="dxa"/>
            <w:gridSpan w:val="2"/>
          </w:tcPr>
          <w:p w:rsidR="00271E92" w:rsidRPr="00447766" w:rsidRDefault="00271E92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8" w:type="dxa"/>
          </w:tcPr>
          <w:p w:rsidR="00271E92" w:rsidRPr="00447766" w:rsidRDefault="00271E92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25" w:type="dxa"/>
          </w:tcPr>
          <w:p w:rsidR="00271E92" w:rsidRPr="00447766" w:rsidRDefault="00271E92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b/>
                <w:bCs/>
                <w:sz w:val="18"/>
                <w:szCs w:val="18"/>
              </w:rPr>
              <w:t>583.03</w:t>
            </w:r>
          </w:p>
        </w:tc>
      </w:tr>
      <w:tr w:rsidR="00271E92" w:rsidRPr="00E112E4" w:rsidTr="00114B99">
        <w:trPr>
          <w:trHeight w:val="144"/>
          <w:jc w:val="center"/>
        </w:trPr>
        <w:tc>
          <w:tcPr>
            <w:tcW w:w="617" w:type="dxa"/>
          </w:tcPr>
          <w:p w:rsidR="00271E92" w:rsidRPr="00447766" w:rsidRDefault="00BB5E3F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5.</w:t>
            </w:r>
          </w:p>
        </w:tc>
        <w:tc>
          <w:tcPr>
            <w:tcW w:w="3180" w:type="dxa"/>
          </w:tcPr>
          <w:p w:rsidR="00271E92" w:rsidRPr="00447766" w:rsidRDefault="00271E92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271E92" w:rsidRPr="00447766" w:rsidRDefault="00271E92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707" w:type="dxa"/>
            <w:gridSpan w:val="2"/>
          </w:tcPr>
          <w:p w:rsidR="00271E92" w:rsidRPr="00447766" w:rsidRDefault="00271E92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666.199</w:t>
            </w:r>
          </w:p>
        </w:tc>
        <w:tc>
          <w:tcPr>
            <w:tcW w:w="1708" w:type="dxa"/>
          </w:tcPr>
          <w:p w:rsidR="00271E92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271E92" w:rsidRPr="00447766" w:rsidRDefault="00271E92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10.42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666.271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6.63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666.198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5.45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666.197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1.05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601.28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19.37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601.26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14.97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601.19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13.58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601.18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7.36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601.29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6.83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601.17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4.99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601.13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3.99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601.11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2.00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686.55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47.56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686.63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16.37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686.51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16.30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686.62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13.35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686.52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6.06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686.12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29.09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686.20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25.53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686.9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25.01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686.15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12.82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686.7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7.34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686.4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5.11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686.3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3.11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686.5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2.45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683.76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24.94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683.77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16.16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683.71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12.10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683.70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8.84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683.73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8.29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683.78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8.00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683.69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2.18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19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683.37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23.99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19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683.58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20.56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19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683.47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12.00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19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683.15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11.33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19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683.8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10.76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19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683.50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8.80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19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683.54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8.80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19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683.75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8.00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19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683.52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8.00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19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683.56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7.30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19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683.16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6.95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19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683.51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6.40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19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683.34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6.40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19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683.81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6.01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19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683.53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5.60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19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683.38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5.60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19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683.44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4.00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19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683.43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3.99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19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683.22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3.99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19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683.29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1.72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19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683.48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1.60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19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683.32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1.50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637.12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8.39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21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637.5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19.99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21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637.4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15.99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22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689.75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8.24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22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689.97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5.53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22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689.109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5.03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22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689.76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4.82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22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689.72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4.74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22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689.98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4.52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22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689.93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3.64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22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689.73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3.56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22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689.94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3.05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22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689.70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2.84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22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689.87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1.72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22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689.95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0.85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23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689.18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15.28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23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689.19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13.58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23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689.43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13.34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23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689.14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12.47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23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689.21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8.38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23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689.10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8.11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23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689.11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2.53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636.7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16.53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636.15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9.70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684.20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32.02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684.71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24.23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684.36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19.98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684.68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19.01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684.47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14.42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684.52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12.04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684.23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10.60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684.32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9.54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684.38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9.41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684.64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9.32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684.76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8.08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684.56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6.70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684.60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6.35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684.18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4.10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684.48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4.04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684.19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4.03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684.14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3.01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684.15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2.98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684.25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2.15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684.42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1.04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51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686.24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16.05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51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686.102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16.00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51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686.99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9.20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51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686.96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8.48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51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686.94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7.23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51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686.28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4.77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51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686.97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2.02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52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686.110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23.68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61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600.5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3.54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62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600.28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20.21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62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600.34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14.27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62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600.49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13.57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62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600.35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12.58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62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600.16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10.74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62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600.29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8.62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62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600.19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8.06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62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600.40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8.00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62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600.10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6.97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62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600.46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6.80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62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600.45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2.10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64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642.39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14.28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64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642.40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13.39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64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642.41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6.26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65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601.34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15.93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65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601.36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4.88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67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684.66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14.80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67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684.85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11.39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67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684.65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11.35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67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684.67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5.60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74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637.40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16.76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75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292.19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9.60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75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292.17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7.99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75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292.25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6.44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75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292.27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5.80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76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295.28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32.39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76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295.30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18.46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76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295.19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17.26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76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295.21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13.25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76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295.31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6.70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88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689.103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12.62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124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666.42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43.48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124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666.46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31.43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124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666.52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26.49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124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666.45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26.33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124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666.51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26.00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124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666.82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18.02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124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666.79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12.34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124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666.56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9.45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124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666.80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7.67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124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666.28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6.07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124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666.81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5.75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124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666.29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1.73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126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666.194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16.40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127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666.38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14.52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128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666.65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15.85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128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666.68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14.46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128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666.63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12.64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128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666.66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12.09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128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666.64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9.86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128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666.230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7.59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128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666.228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6.22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128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666.70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3.22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129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666.90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25.39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129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666.88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11.57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129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666.87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10.82</w:t>
            </w:r>
          </w:p>
        </w:tc>
      </w:tr>
      <w:tr w:rsidR="008726D3" w:rsidRPr="00E112E4" w:rsidTr="00114B99">
        <w:trPr>
          <w:trHeight w:val="14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130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666.93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14.38</w:t>
            </w:r>
          </w:p>
        </w:tc>
      </w:tr>
      <w:tr w:rsidR="008726D3" w:rsidRPr="00E112E4" w:rsidTr="00114B99">
        <w:trPr>
          <w:trHeight w:val="210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130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666.92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4.43</w:t>
            </w:r>
          </w:p>
        </w:tc>
      </w:tr>
      <w:tr w:rsidR="008726D3" w:rsidRPr="00E112E4" w:rsidTr="00114B99">
        <w:trPr>
          <w:trHeight w:val="22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134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666.271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14.08</w:t>
            </w:r>
          </w:p>
        </w:tc>
      </w:tr>
      <w:tr w:rsidR="008726D3" w:rsidRPr="00E112E4" w:rsidTr="00114B99">
        <w:trPr>
          <w:trHeight w:val="22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135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666.266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12.42</w:t>
            </w:r>
          </w:p>
        </w:tc>
      </w:tr>
      <w:tr w:rsidR="008726D3" w:rsidRPr="00E112E4" w:rsidTr="00114B99">
        <w:trPr>
          <w:trHeight w:val="22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138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686.44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14.70</w:t>
            </w:r>
          </w:p>
        </w:tc>
      </w:tr>
      <w:tr w:rsidR="008726D3" w:rsidRPr="00E112E4" w:rsidTr="00114B99">
        <w:trPr>
          <w:trHeight w:val="22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139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636.31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14.85</w:t>
            </w:r>
          </w:p>
        </w:tc>
      </w:tr>
      <w:tr w:rsidR="008726D3" w:rsidRPr="00E112E4" w:rsidTr="00114B99">
        <w:trPr>
          <w:trHeight w:val="210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139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636.20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8.00</w:t>
            </w:r>
          </w:p>
        </w:tc>
      </w:tr>
      <w:tr w:rsidR="008726D3" w:rsidRPr="00E112E4" w:rsidTr="00114B99">
        <w:trPr>
          <w:trHeight w:val="22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139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636.23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7.84</w:t>
            </w:r>
          </w:p>
        </w:tc>
      </w:tr>
      <w:tr w:rsidR="008726D3" w:rsidRPr="00E112E4" w:rsidTr="00114B99">
        <w:trPr>
          <w:trHeight w:val="22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139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636.19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6.48</w:t>
            </w:r>
          </w:p>
        </w:tc>
      </w:tr>
      <w:tr w:rsidR="008726D3" w:rsidRPr="00E112E4" w:rsidTr="00114B99">
        <w:trPr>
          <w:trHeight w:val="22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139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636.24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4.00</w:t>
            </w:r>
          </w:p>
        </w:tc>
      </w:tr>
      <w:tr w:rsidR="008726D3" w:rsidRPr="00E112E4" w:rsidTr="00114B99">
        <w:trPr>
          <w:trHeight w:val="22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190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295.60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22.89</w:t>
            </w:r>
          </w:p>
        </w:tc>
      </w:tr>
      <w:tr w:rsidR="008726D3" w:rsidRPr="00E112E4" w:rsidTr="00114B99">
        <w:trPr>
          <w:trHeight w:val="210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190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295.61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</w:tr>
      <w:tr w:rsidR="008726D3" w:rsidRPr="00E112E4" w:rsidTr="00114B99">
        <w:trPr>
          <w:trHeight w:val="22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190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295.54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7.55</w:t>
            </w:r>
          </w:p>
        </w:tc>
      </w:tr>
      <w:tr w:rsidR="008726D3" w:rsidRPr="00E112E4" w:rsidTr="00114B99">
        <w:trPr>
          <w:trHeight w:val="22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192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295.77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26.70</w:t>
            </w:r>
          </w:p>
        </w:tc>
      </w:tr>
      <w:tr w:rsidR="008726D3" w:rsidRPr="00E112E4" w:rsidTr="00114B99">
        <w:trPr>
          <w:trHeight w:val="22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285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291.13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19.61</w:t>
            </w:r>
          </w:p>
        </w:tc>
      </w:tr>
      <w:tr w:rsidR="008726D3" w:rsidRPr="00E112E4" w:rsidTr="00114B99">
        <w:trPr>
          <w:trHeight w:val="22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285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291.1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1.29</w:t>
            </w:r>
          </w:p>
        </w:tc>
      </w:tr>
      <w:tr w:rsidR="008726D3" w:rsidRPr="00E112E4" w:rsidTr="00114B99">
        <w:trPr>
          <w:trHeight w:val="210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287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692.1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17.79</w:t>
            </w:r>
          </w:p>
        </w:tc>
      </w:tr>
      <w:tr w:rsidR="008726D3" w:rsidRPr="00E112E4" w:rsidTr="00114B99">
        <w:trPr>
          <w:trHeight w:val="22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287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691.2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12.35</w:t>
            </w:r>
          </w:p>
        </w:tc>
      </w:tr>
      <w:tr w:rsidR="008726D3" w:rsidRPr="00E112E4" w:rsidTr="00114B99">
        <w:trPr>
          <w:trHeight w:val="22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288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687.11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4.19</w:t>
            </w:r>
          </w:p>
        </w:tc>
      </w:tr>
      <w:tr w:rsidR="008726D3" w:rsidRPr="00E112E4" w:rsidTr="00114B99">
        <w:trPr>
          <w:trHeight w:val="22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288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687.10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3.26</w:t>
            </w:r>
          </w:p>
        </w:tc>
      </w:tr>
      <w:tr w:rsidR="008726D3" w:rsidRPr="00E112E4" w:rsidTr="00114B99">
        <w:trPr>
          <w:trHeight w:val="22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289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687.8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7.49</w:t>
            </w:r>
          </w:p>
        </w:tc>
      </w:tr>
      <w:tr w:rsidR="008726D3" w:rsidRPr="00E112E4" w:rsidTr="00114B99">
        <w:trPr>
          <w:trHeight w:val="210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289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687.9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2.48</w:t>
            </w:r>
          </w:p>
        </w:tc>
      </w:tr>
      <w:tr w:rsidR="008726D3" w:rsidRPr="00E112E4" w:rsidTr="00114B99">
        <w:trPr>
          <w:trHeight w:val="22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290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561.14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8.00</w:t>
            </w:r>
          </w:p>
        </w:tc>
      </w:tr>
      <w:tr w:rsidR="008726D3" w:rsidRPr="00E112E4" w:rsidTr="00114B99">
        <w:trPr>
          <w:trHeight w:val="22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290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561.13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8.00</w:t>
            </w:r>
          </w:p>
        </w:tc>
      </w:tr>
      <w:tr w:rsidR="008726D3" w:rsidRPr="00E112E4" w:rsidTr="00114B99">
        <w:trPr>
          <w:trHeight w:val="22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291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561.9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13.66</w:t>
            </w:r>
          </w:p>
        </w:tc>
      </w:tr>
      <w:tr w:rsidR="008726D3" w:rsidRPr="00E112E4" w:rsidTr="00114B99">
        <w:trPr>
          <w:trHeight w:val="22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291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561.10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9.60</w:t>
            </w:r>
          </w:p>
        </w:tc>
      </w:tr>
      <w:tr w:rsidR="008726D3" w:rsidRPr="00E112E4" w:rsidTr="00114B99">
        <w:trPr>
          <w:trHeight w:val="210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299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685.21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16.75</w:t>
            </w:r>
          </w:p>
        </w:tc>
      </w:tr>
      <w:tr w:rsidR="008726D3" w:rsidRPr="00E112E4" w:rsidTr="00114B99">
        <w:trPr>
          <w:trHeight w:val="22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299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685.18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7.47</w:t>
            </w:r>
          </w:p>
        </w:tc>
      </w:tr>
      <w:tr w:rsidR="008726D3" w:rsidRPr="00E112E4" w:rsidTr="00114B99">
        <w:trPr>
          <w:trHeight w:val="224"/>
          <w:jc w:val="center"/>
        </w:trPr>
        <w:tc>
          <w:tcPr>
            <w:tcW w:w="617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8726D3" w:rsidRPr="00447766" w:rsidRDefault="008726D3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КРАСИМИР НИКОЛОВ ДЕЯНОВ</w:t>
            </w:r>
          </w:p>
        </w:tc>
        <w:tc>
          <w:tcPr>
            <w:tcW w:w="98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299</w:t>
            </w:r>
          </w:p>
        </w:tc>
        <w:tc>
          <w:tcPr>
            <w:tcW w:w="1707" w:type="dxa"/>
            <w:gridSpan w:val="2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685.29</w:t>
            </w:r>
          </w:p>
        </w:tc>
        <w:tc>
          <w:tcPr>
            <w:tcW w:w="1708" w:type="dxa"/>
          </w:tcPr>
          <w:p w:rsidR="008726D3" w:rsidRPr="00447766" w:rsidRDefault="008726D3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8726D3" w:rsidRPr="00447766" w:rsidRDefault="008726D3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1.56</w:t>
            </w:r>
          </w:p>
        </w:tc>
      </w:tr>
      <w:tr w:rsidR="003173A5" w:rsidRPr="00E112E4" w:rsidTr="00114B99">
        <w:trPr>
          <w:trHeight w:val="224"/>
          <w:jc w:val="center"/>
        </w:trPr>
        <w:tc>
          <w:tcPr>
            <w:tcW w:w="617" w:type="dxa"/>
          </w:tcPr>
          <w:p w:rsidR="003173A5" w:rsidRPr="00447766" w:rsidRDefault="003173A5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3173A5" w:rsidRPr="00447766" w:rsidRDefault="003173A5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447766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447766">
              <w:rPr>
                <w:rFonts w:ascii="Times New Roman" w:hAnsi="Times New Roman"/>
                <w:b/>
                <w:bCs/>
                <w:sz w:val="18"/>
                <w:szCs w:val="18"/>
              </w:rPr>
              <w:t>за</w:t>
            </w:r>
            <w:proofErr w:type="spellEnd"/>
            <w:r w:rsidRPr="00447766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47766">
              <w:rPr>
                <w:rFonts w:ascii="Times New Roman" w:hAnsi="Times New Roman"/>
                <w:b/>
                <w:bCs/>
                <w:sz w:val="18"/>
                <w:szCs w:val="18"/>
              </w:rPr>
              <w:t>ползвателя</w:t>
            </w:r>
            <w:proofErr w:type="spellEnd"/>
          </w:p>
        </w:tc>
        <w:tc>
          <w:tcPr>
            <w:tcW w:w="987" w:type="dxa"/>
            <w:gridSpan w:val="2"/>
          </w:tcPr>
          <w:p w:rsidR="003173A5" w:rsidRPr="00447766" w:rsidRDefault="003173A5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7" w:type="dxa"/>
            <w:gridSpan w:val="2"/>
          </w:tcPr>
          <w:p w:rsidR="003173A5" w:rsidRPr="00447766" w:rsidRDefault="003173A5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8" w:type="dxa"/>
          </w:tcPr>
          <w:p w:rsidR="003173A5" w:rsidRPr="00447766" w:rsidRDefault="003173A5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25" w:type="dxa"/>
          </w:tcPr>
          <w:p w:rsidR="003173A5" w:rsidRPr="00447766" w:rsidRDefault="003173A5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b/>
                <w:bCs/>
                <w:sz w:val="18"/>
                <w:szCs w:val="18"/>
              </w:rPr>
              <w:t>2085.43</w:t>
            </w:r>
          </w:p>
        </w:tc>
      </w:tr>
      <w:tr w:rsidR="003173A5" w:rsidRPr="00E112E4" w:rsidTr="00114B99">
        <w:trPr>
          <w:trHeight w:val="224"/>
          <w:jc w:val="center"/>
        </w:trPr>
        <w:tc>
          <w:tcPr>
            <w:tcW w:w="617" w:type="dxa"/>
          </w:tcPr>
          <w:p w:rsidR="003173A5" w:rsidRPr="00447766" w:rsidRDefault="003173A5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6.</w:t>
            </w:r>
          </w:p>
        </w:tc>
        <w:tc>
          <w:tcPr>
            <w:tcW w:w="3180" w:type="dxa"/>
          </w:tcPr>
          <w:p w:rsidR="003173A5" w:rsidRPr="00447766" w:rsidRDefault="003173A5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ЧАВДАР НЕОФИТОВ АТАНАСОВ</w:t>
            </w:r>
          </w:p>
        </w:tc>
        <w:tc>
          <w:tcPr>
            <w:tcW w:w="987" w:type="dxa"/>
            <w:gridSpan w:val="2"/>
          </w:tcPr>
          <w:p w:rsidR="003173A5" w:rsidRPr="00447766" w:rsidRDefault="003173A5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707" w:type="dxa"/>
            <w:gridSpan w:val="2"/>
          </w:tcPr>
          <w:p w:rsidR="003173A5" w:rsidRPr="00447766" w:rsidRDefault="003173A5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272.8</w:t>
            </w:r>
          </w:p>
        </w:tc>
        <w:tc>
          <w:tcPr>
            <w:tcW w:w="1708" w:type="dxa"/>
          </w:tcPr>
          <w:p w:rsidR="003173A5" w:rsidRPr="00447766" w:rsidRDefault="003173A5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3173A5" w:rsidRPr="00447766" w:rsidRDefault="003173A5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59.30</w:t>
            </w:r>
          </w:p>
        </w:tc>
      </w:tr>
      <w:tr w:rsidR="003173A5" w:rsidRPr="00E112E4" w:rsidTr="00114B99">
        <w:trPr>
          <w:trHeight w:val="210"/>
          <w:jc w:val="center"/>
        </w:trPr>
        <w:tc>
          <w:tcPr>
            <w:tcW w:w="617" w:type="dxa"/>
          </w:tcPr>
          <w:p w:rsidR="003173A5" w:rsidRPr="00447766" w:rsidRDefault="003173A5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3173A5" w:rsidRPr="00447766" w:rsidRDefault="003173A5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ЧАВДАР НЕОФИТОВ АТАНАСОВ</w:t>
            </w:r>
          </w:p>
        </w:tc>
        <w:tc>
          <w:tcPr>
            <w:tcW w:w="987" w:type="dxa"/>
            <w:gridSpan w:val="2"/>
          </w:tcPr>
          <w:p w:rsidR="003173A5" w:rsidRPr="00447766" w:rsidRDefault="003173A5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707" w:type="dxa"/>
            <w:gridSpan w:val="2"/>
          </w:tcPr>
          <w:p w:rsidR="003173A5" w:rsidRPr="00447766" w:rsidRDefault="003173A5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272.2</w:t>
            </w:r>
          </w:p>
        </w:tc>
        <w:tc>
          <w:tcPr>
            <w:tcW w:w="1708" w:type="dxa"/>
          </w:tcPr>
          <w:p w:rsidR="003173A5" w:rsidRPr="00447766" w:rsidRDefault="003173A5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3173A5" w:rsidRPr="00447766" w:rsidRDefault="003173A5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34.51</w:t>
            </w:r>
          </w:p>
        </w:tc>
      </w:tr>
      <w:tr w:rsidR="003173A5" w:rsidRPr="00E112E4" w:rsidTr="00114B99">
        <w:trPr>
          <w:trHeight w:val="224"/>
          <w:jc w:val="center"/>
        </w:trPr>
        <w:tc>
          <w:tcPr>
            <w:tcW w:w="617" w:type="dxa"/>
          </w:tcPr>
          <w:p w:rsidR="003173A5" w:rsidRPr="00447766" w:rsidRDefault="003173A5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3173A5" w:rsidRPr="00447766" w:rsidRDefault="003173A5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ЧАВДАР НЕОФИТОВ АТАНАСОВ</w:t>
            </w:r>
          </w:p>
        </w:tc>
        <w:tc>
          <w:tcPr>
            <w:tcW w:w="987" w:type="dxa"/>
            <w:gridSpan w:val="2"/>
          </w:tcPr>
          <w:p w:rsidR="003173A5" w:rsidRPr="00447766" w:rsidRDefault="003173A5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707" w:type="dxa"/>
            <w:gridSpan w:val="2"/>
          </w:tcPr>
          <w:p w:rsidR="003173A5" w:rsidRPr="00447766" w:rsidRDefault="003173A5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272.14</w:t>
            </w:r>
          </w:p>
        </w:tc>
        <w:tc>
          <w:tcPr>
            <w:tcW w:w="1708" w:type="dxa"/>
          </w:tcPr>
          <w:p w:rsidR="003173A5" w:rsidRPr="00447766" w:rsidRDefault="003173A5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3173A5" w:rsidRPr="00447766" w:rsidRDefault="003173A5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29.18</w:t>
            </w:r>
          </w:p>
        </w:tc>
      </w:tr>
      <w:tr w:rsidR="003173A5" w:rsidRPr="00E112E4" w:rsidTr="00114B99">
        <w:trPr>
          <w:trHeight w:val="224"/>
          <w:jc w:val="center"/>
        </w:trPr>
        <w:tc>
          <w:tcPr>
            <w:tcW w:w="617" w:type="dxa"/>
          </w:tcPr>
          <w:p w:rsidR="003173A5" w:rsidRPr="00447766" w:rsidRDefault="003173A5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3173A5" w:rsidRPr="00447766" w:rsidRDefault="003173A5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ЧАВДАР НЕОФИТОВ АТАНАСОВ</w:t>
            </w:r>
          </w:p>
        </w:tc>
        <w:tc>
          <w:tcPr>
            <w:tcW w:w="987" w:type="dxa"/>
            <w:gridSpan w:val="2"/>
          </w:tcPr>
          <w:p w:rsidR="003173A5" w:rsidRPr="00447766" w:rsidRDefault="003173A5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707" w:type="dxa"/>
            <w:gridSpan w:val="2"/>
          </w:tcPr>
          <w:p w:rsidR="003173A5" w:rsidRPr="00447766" w:rsidRDefault="003173A5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271.39</w:t>
            </w:r>
          </w:p>
        </w:tc>
        <w:tc>
          <w:tcPr>
            <w:tcW w:w="1708" w:type="dxa"/>
          </w:tcPr>
          <w:p w:rsidR="003173A5" w:rsidRPr="00447766" w:rsidRDefault="003173A5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3173A5" w:rsidRPr="00447766" w:rsidRDefault="003173A5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18.06</w:t>
            </w:r>
          </w:p>
        </w:tc>
      </w:tr>
      <w:tr w:rsidR="003173A5" w:rsidRPr="00E112E4" w:rsidTr="00114B99">
        <w:trPr>
          <w:trHeight w:val="224"/>
          <w:jc w:val="center"/>
        </w:trPr>
        <w:tc>
          <w:tcPr>
            <w:tcW w:w="617" w:type="dxa"/>
          </w:tcPr>
          <w:p w:rsidR="003173A5" w:rsidRPr="00447766" w:rsidRDefault="003173A5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3173A5" w:rsidRPr="00447766" w:rsidRDefault="003173A5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ЧАВДАР НЕОФИТОВ АТАНАСОВ</w:t>
            </w:r>
          </w:p>
        </w:tc>
        <w:tc>
          <w:tcPr>
            <w:tcW w:w="987" w:type="dxa"/>
            <w:gridSpan w:val="2"/>
          </w:tcPr>
          <w:p w:rsidR="003173A5" w:rsidRPr="00447766" w:rsidRDefault="003173A5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707" w:type="dxa"/>
            <w:gridSpan w:val="2"/>
          </w:tcPr>
          <w:p w:rsidR="003173A5" w:rsidRPr="00447766" w:rsidRDefault="003173A5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272.6</w:t>
            </w:r>
          </w:p>
        </w:tc>
        <w:tc>
          <w:tcPr>
            <w:tcW w:w="1708" w:type="dxa"/>
          </w:tcPr>
          <w:p w:rsidR="003173A5" w:rsidRPr="00447766" w:rsidRDefault="003173A5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3173A5" w:rsidRPr="00447766" w:rsidRDefault="003173A5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15.69</w:t>
            </w:r>
          </w:p>
        </w:tc>
      </w:tr>
      <w:tr w:rsidR="003173A5" w:rsidRPr="00E112E4" w:rsidTr="00114B99">
        <w:trPr>
          <w:trHeight w:val="224"/>
          <w:jc w:val="center"/>
        </w:trPr>
        <w:tc>
          <w:tcPr>
            <w:tcW w:w="617" w:type="dxa"/>
          </w:tcPr>
          <w:p w:rsidR="003173A5" w:rsidRPr="00447766" w:rsidRDefault="003173A5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3173A5" w:rsidRPr="00447766" w:rsidRDefault="003173A5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ЧАВДАР НЕОФИТОВ АТАНАСОВ</w:t>
            </w:r>
          </w:p>
        </w:tc>
        <w:tc>
          <w:tcPr>
            <w:tcW w:w="987" w:type="dxa"/>
            <w:gridSpan w:val="2"/>
          </w:tcPr>
          <w:p w:rsidR="003173A5" w:rsidRPr="00447766" w:rsidRDefault="003173A5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707" w:type="dxa"/>
            <w:gridSpan w:val="2"/>
          </w:tcPr>
          <w:p w:rsidR="003173A5" w:rsidRPr="00447766" w:rsidRDefault="003173A5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272.9</w:t>
            </w:r>
          </w:p>
        </w:tc>
        <w:tc>
          <w:tcPr>
            <w:tcW w:w="1708" w:type="dxa"/>
          </w:tcPr>
          <w:p w:rsidR="003173A5" w:rsidRPr="00447766" w:rsidRDefault="003173A5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3173A5" w:rsidRPr="00447766" w:rsidRDefault="003173A5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7.19</w:t>
            </w:r>
          </w:p>
        </w:tc>
      </w:tr>
      <w:tr w:rsidR="003173A5" w:rsidRPr="00E112E4" w:rsidTr="00114B99">
        <w:trPr>
          <w:trHeight w:val="210"/>
          <w:jc w:val="center"/>
        </w:trPr>
        <w:tc>
          <w:tcPr>
            <w:tcW w:w="617" w:type="dxa"/>
          </w:tcPr>
          <w:p w:rsidR="003173A5" w:rsidRPr="00447766" w:rsidRDefault="003173A5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3173A5" w:rsidRPr="00447766" w:rsidRDefault="003173A5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ЧАВДАР НЕОФИТОВ АТАНАСОВ</w:t>
            </w:r>
          </w:p>
        </w:tc>
        <w:tc>
          <w:tcPr>
            <w:tcW w:w="987" w:type="dxa"/>
            <w:gridSpan w:val="2"/>
          </w:tcPr>
          <w:p w:rsidR="003173A5" w:rsidRPr="00447766" w:rsidRDefault="003173A5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66</w:t>
            </w:r>
          </w:p>
        </w:tc>
        <w:tc>
          <w:tcPr>
            <w:tcW w:w="1707" w:type="dxa"/>
            <w:gridSpan w:val="2"/>
          </w:tcPr>
          <w:p w:rsidR="003173A5" w:rsidRPr="00447766" w:rsidRDefault="003173A5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271.42</w:t>
            </w:r>
          </w:p>
        </w:tc>
        <w:tc>
          <w:tcPr>
            <w:tcW w:w="1708" w:type="dxa"/>
          </w:tcPr>
          <w:p w:rsidR="003173A5" w:rsidRPr="00447766" w:rsidRDefault="003173A5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3173A5" w:rsidRPr="00447766" w:rsidRDefault="003173A5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17.92</w:t>
            </w:r>
          </w:p>
        </w:tc>
      </w:tr>
      <w:tr w:rsidR="003173A5" w:rsidRPr="00E112E4" w:rsidTr="00114B99">
        <w:trPr>
          <w:trHeight w:val="224"/>
          <w:jc w:val="center"/>
        </w:trPr>
        <w:tc>
          <w:tcPr>
            <w:tcW w:w="617" w:type="dxa"/>
          </w:tcPr>
          <w:p w:rsidR="003173A5" w:rsidRPr="00447766" w:rsidRDefault="003173A5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3173A5" w:rsidRPr="00447766" w:rsidRDefault="003173A5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ЧАВДАР НЕОФИТОВ АТАНАСОВ</w:t>
            </w:r>
          </w:p>
        </w:tc>
        <w:tc>
          <w:tcPr>
            <w:tcW w:w="987" w:type="dxa"/>
            <w:gridSpan w:val="2"/>
          </w:tcPr>
          <w:p w:rsidR="003173A5" w:rsidRPr="00447766" w:rsidRDefault="003173A5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77</w:t>
            </w:r>
          </w:p>
        </w:tc>
        <w:tc>
          <w:tcPr>
            <w:tcW w:w="1707" w:type="dxa"/>
            <w:gridSpan w:val="2"/>
          </w:tcPr>
          <w:p w:rsidR="003173A5" w:rsidRPr="00447766" w:rsidRDefault="003173A5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327.33</w:t>
            </w:r>
          </w:p>
        </w:tc>
        <w:tc>
          <w:tcPr>
            <w:tcW w:w="1708" w:type="dxa"/>
          </w:tcPr>
          <w:p w:rsidR="003173A5" w:rsidRPr="00447766" w:rsidRDefault="003173A5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3173A5" w:rsidRPr="00447766" w:rsidRDefault="003173A5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15.89</w:t>
            </w:r>
          </w:p>
        </w:tc>
      </w:tr>
      <w:tr w:rsidR="003173A5" w:rsidRPr="00E112E4" w:rsidTr="00114B99">
        <w:trPr>
          <w:trHeight w:val="224"/>
          <w:jc w:val="center"/>
        </w:trPr>
        <w:tc>
          <w:tcPr>
            <w:tcW w:w="617" w:type="dxa"/>
          </w:tcPr>
          <w:p w:rsidR="003173A5" w:rsidRPr="00447766" w:rsidRDefault="003173A5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3173A5" w:rsidRPr="00447766" w:rsidRDefault="003173A5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ЧАВДАР НЕОФИТОВ АТАНАСОВ</w:t>
            </w:r>
          </w:p>
        </w:tc>
        <w:tc>
          <w:tcPr>
            <w:tcW w:w="987" w:type="dxa"/>
            <w:gridSpan w:val="2"/>
          </w:tcPr>
          <w:p w:rsidR="003173A5" w:rsidRPr="00447766" w:rsidRDefault="003173A5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77</w:t>
            </w:r>
          </w:p>
        </w:tc>
        <w:tc>
          <w:tcPr>
            <w:tcW w:w="1707" w:type="dxa"/>
            <w:gridSpan w:val="2"/>
          </w:tcPr>
          <w:p w:rsidR="003173A5" w:rsidRPr="00447766" w:rsidRDefault="003173A5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327.34</w:t>
            </w:r>
          </w:p>
        </w:tc>
        <w:tc>
          <w:tcPr>
            <w:tcW w:w="1708" w:type="dxa"/>
          </w:tcPr>
          <w:p w:rsidR="003173A5" w:rsidRPr="00447766" w:rsidRDefault="003173A5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3173A5" w:rsidRPr="00447766" w:rsidRDefault="003173A5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15.59</w:t>
            </w:r>
          </w:p>
        </w:tc>
      </w:tr>
      <w:tr w:rsidR="003173A5" w:rsidRPr="00E112E4" w:rsidTr="00114B99">
        <w:trPr>
          <w:trHeight w:val="224"/>
          <w:jc w:val="center"/>
        </w:trPr>
        <w:tc>
          <w:tcPr>
            <w:tcW w:w="617" w:type="dxa"/>
          </w:tcPr>
          <w:p w:rsidR="003173A5" w:rsidRPr="00447766" w:rsidRDefault="003173A5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3173A5" w:rsidRPr="00447766" w:rsidRDefault="003173A5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ЧАВДАР НЕОФИТОВ АТАНАСОВ</w:t>
            </w:r>
          </w:p>
        </w:tc>
        <w:tc>
          <w:tcPr>
            <w:tcW w:w="987" w:type="dxa"/>
            <w:gridSpan w:val="2"/>
          </w:tcPr>
          <w:p w:rsidR="003173A5" w:rsidRPr="00447766" w:rsidRDefault="003173A5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77</w:t>
            </w:r>
          </w:p>
        </w:tc>
        <w:tc>
          <w:tcPr>
            <w:tcW w:w="1707" w:type="dxa"/>
            <w:gridSpan w:val="2"/>
          </w:tcPr>
          <w:p w:rsidR="003173A5" w:rsidRPr="00447766" w:rsidRDefault="003173A5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327.32</w:t>
            </w:r>
          </w:p>
        </w:tc>
        <w:tc>
          <w:tcPr>
            <w:tcW w:w="1708" w:type="dxa"/>
          </w:tcPr>
          <w:p w:rsidR="003173A5" w:rsidRPr="00447766" w:rsidRDefault="003173A5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3173A5" w:rsidRPr="00447766" w:rsidRDefault="003173A5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15.33</w:t>
            </w:r>
          </w:p>
        </w:tc>
      </w:tr>
      <w:tr w:rsidR="003173A5" w:rsidRPr="00E112E4" w:rsidTr="00114B99">
        <w:trPr>
          <w:trHeight w:val="224"/>
          <w:jc w:val="center"/>
        </w:trPr>
        <w:tc>
          <w:tcPr>
            <w:tcW w:w="617" w:type="dxa"/>
          </w:tcPr>
          <w:p w:rsidR="003173A5" w:rsidRPr="00447766" w:rsidRDefault="003173A5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3173A5" w:rsidRPr="00447766" w:rsidRDefault="003173A5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ЧАВДАР НЕОФИТОВ АТАНАСОВ</w:t>
            </w:r>
          </w:p>
        </w:tc>
        <w:tc>
          <w:tcPr>
            <w:tcW w:w="987" w:type="dxa"/>
            <w:gridSpan w:val="2"/>
          </w:tcPr>
          <w:p w:rsidR="003173A5" w:rsidRPr="00447766" w:rsidRDefault="003173A5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77</w:t>
            </w:r>
          </w:p>
        </w:tc>
        <w:tc>
          <w:tcPr>
            <w:tcW w:w="1707" w:type="dxa"/>
            <w:gridSpan w:val="2"/>
          </w:tcPr>
          <w:p w:rsidR="003173A5" w:rsidRPr="00447766" w:rsidRDefault="003173A5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327.37</w:t>
            </w:r>
          </w:p>
        </w:tc>
        <w:tc>
          <w:tcPr>
            <w:tcW w:w="1708" w:type="dxa"/>
          </w:tcPr>
          <w:p w:rsidR="003173A5" w:rsidRPr="00447766" w:rsidRDefault="003173A5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3173A5" w:rsidRPr="00447766" w:rsidRDefault="003173A5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8.17</w:t>
            </w:r>
          </w:p>
        </w:tc>
      </w:tr>
      <w:tr w:rsidR="003173A5" w:rsidRPr="00E112E4" w:rsidTr="00114B99">
        <w:trPr>
          <w:trHeight w:val="210"/>
          <w:jc w:val="center"/>
        </w:trPr>
        <w:tc>
          <w:tcPr>
            <w:tcW w:w="617" w:type="dxa"/>
          </w:tcPr>
          <w:p w:rsidR="003173A5" w:rsidRPr="00447766" w:rsidRDefault="003173A5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3173A5" w:rsidRPr="00447766" w:rsidRDefault="003173A5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ЧАВДАР НЕОФИТОВ АТАНАСОВ</w:t>
            </w:r>
          </w:p>
        </w:tc>
        <w:tc>
          <w:tcPr>
            <w:tcW w:w="987" w:type="dxa"/>
            <w:gridSpan w:val="2"/>
          </w:tcPr>
          <w:p w:rsidR="003173A5" w:rsidRPr="00447766" w:rsidRDefault="003173A5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77</w:t>
            </w:r>
          </w:p>
        </w:tc>
        <w:tc>
          <w:tcPr>
            <w:tcW w:w="1707" w:type="dxa"/>
            <w:gridSpan w:val="2"/>
          </w:tcPr>
          <w:p w:rsidR="003173A5" w:rsidRPr="00447766" w:rsidRDefault="003173A5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327.36</w:t>
            </w:r>
          </w:p>
        </w:tc>
        <w:tc>
          <w:tcPr>
            <w:tcW w:w="1708" w:type="dxa"/>
          </w:tcPr>
          <w:p w:rsidR="003173A5" w:rsidRPr="00447766" w:rsidRDefault="003173A5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3173A5" w:rsidRPr="00447766" w:rsidRDefault="003173A5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7.69</w:t>
            </w:r>
          </w:p>
        </w:tc>
      </w:tr>
      <w:tr w:rsidR="003173A5" w:rsidRPr="00E112E4" w:rsidTr="00114B99">
        <w:trPr>
          <w:trHeight w:val="224"/>
          <w:jc w:val="center"/>
        </w:trPr>
        <w:tc>
          <w:tcPr>
            <w:tcW w:w="617" w:type="dxa"/>
          </w:tcPr>
          <w:p w:rsidR="003173A5" w:rsidRPr="00447766" w:rsidRDefault="003173A5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3173A5" w:rsidRPr="00447766" w:rsidRDefault="003173A5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ЧАВДАР НЕОФИТОВ АТАНАСОВ</w:t>
            </w:r>
          </w:p>
        </w:tc>
        <w:tc>
          <w:tcPr>
            <w:tcW w:w="987" w:type="dxa"/>
            <w:gridSpan w:val="2"/>
          </w:tcPr>
          <w:p w:rsidR="003173A5" w:rsidRPr="00447766" w:rsidRDefault="003173A5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77</w:t>
            </w:r>
          </w:p>
        </w:tc>
        <w:tc>
          <w:tcPr>
            <w:tcW w:w="1707" w:type="dxa"/>
            <w:gridSpan w:val="2"/>
          </w:tcPr>
          <w:p w:rsidR="003173A5" w:rsidRPr="00447766" w:rsidRDefault="003173A5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327.35</w:t>
            </w:r>
          </w:p>
        </w:tc>
        <w:tc>
          <w:tcPr>
            <w:tcW w:w="1708" w:type="dxa"/>
          </w:tcPr>
          <w:p w:rsidR="003173A5" w:rsidRPr="00447766" w:rsidRDefault="003173A5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3173A5" w:rsidRPr="00447766" w:rsidRDefault="003173A5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5.29</w:t>
            </w:r>
          </w:p>
        </w:tc>
      </w:tr>
      <w:tr w:rsidR="003173A5" w:rsidRPr="00E112E4" w:rsidTr="00114B99">
        <w:trPr>
          <w:trHeight w:val="224"/>
          <w:jc w:val="center"/>
        </w:trPr>
        <w:tc>
          <w:tcPr>
            <w:tcW w:w="617" w:type="dxa"/>
          </w:tcPr>
          <w:p w:rsidR="003173A5" w:rsidRPr="00447766" w:rsidRDefault="003173A5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3173A5" w:rsidRPr="00447766" w:rsidRDefault="003173A5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ЧАВДАР НЕОФИТОВ АТАНАСОВ</w:t>
            </w:r>
          </w:p>
        </w:tc>
        <w:tc>
          <w:tcPr>
            <w:tcW w:w="987" w:type="dxa"/>
            <w:gridSpan w:val="2"/>
          </w:tcPr>
          <w:p w:rsidR="003173A5" w:rsidRPr="00447766" w:rsidRDefault="003173A5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78</w:t>
            </w:r>
          </w:p>
        </w:tc>
        <w:tc>
          <w:tcPr>
            <w:tcW w:w="1707" w:type="dxa"/>
            <w:gridSpan w:val="2"/>
          </w:tcPr>
          <w:p w:rsidR="003173A5" w:rsidRPr="00447766" w:rsidRDefault="003173A5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327.30</w:t>
            </w:r>
          </w:p>
        </w:tc>
        <w:tc>
          <w:tcPr>
            <w:tcW w:w="1708" w:type="dxa"/>
          </w:tcPr>
          <w:p w:rsidR="003173A5" w:rsidRPr="00447766" w:rsidRDefault="003173A5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3173A5" w:rsidRPr="00447766" w:rsidRDefault="003173A5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18.42</w:t>
            </w:r>
          </w:p>
        </w:tc>
      </w:tr>
      <w:tr w:rsidR="003173A5" w:rsidRPr="00E112E4" w:rsidTr="00114B99">
        <w:trPr>
          <w:trHeight w:val="224"/>
          <w:jc w:val="center"/>
        </w:trPr>
        <w:tc>
          <w:tcPr>
            <w:tcW w:w="617" w:type="dxa"/>
          </w:tcPr>
          <w:p w:rsidR="003173A5" w:rsidRPr="00447766" w:rsidRDefault="003173A5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3173A5" w:rsidRPr="00447766" w:rsidRDefault="003173A5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ЧАВДАР НЕОФИТОВ АТАНАСОВ</w:t>
            </w:r>
          </w:p>
        </w:tc>
        <w:tc>
          <w:tcPr>
            <w:tcW w:w="987" w:type="dxa"/>
            <w:gridSpan w:val="2"/>
          </w:tcPr>
          <w:p w:rsidR="003173A5" w:rsidRPr="00447766" w:rsidRDefault="003173A5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78</w:t>
            </w:r>
          </w:p>
        </w:tc>
        <w:tc>
          <w:tcPr>
            <w:tcW w:w="1707" w:type="dxa"/>
            <w:gridSpan w:val="2"/>
          </w:tcPr>
          <w:p w:rsidR="003173A5" w:rsidRPr="00447766" w:rsidRDefault="003173A5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327.28</w:t>
            </w:r>
          </w:p>
        </w:tc>
        <w:tc>
          <w:tcPr>
            <w:tcW w:w="1708" w:type="dxa"/>
          </w:tcPr>
          <w:p w:rsidR="003173A5" w:rsidRPr="00447766" w:rsidRDefault="003173A5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3173A5" w:rsidRPr="00447766" w:rsidRDefault="003173A5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16.79</w:t>
            </w:r>
          </w:p>
        </w:tc>
      </w:tr>
      <w:tr w:rsidR="003173A5" w:rsidRPr="00E112E4" w:rsidTr="00114B99">
        <w:trPr>
          <w:trHeight w:val="224"/>
          <w:jc w:val="center"/>
        </w:trPr>
        <w:tc>
          <w:tcPr>
            <w:tcW w:w="617" w:type="dxa"/>
          </w:tcPr>
          <w:p w:rsidR="003173A5" w:rsidRPr="00447766" w:rsidRDefault="003173A5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3173A5" w:rsidRPr="00447766" w:rsidRDefault="003173A5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ЧАВДАР НЕОФИТОВ АТАНАСОВ</w:t>
            </w:r>
          </w:p>
        </w:tc>
        <w:tc>
          <w:tcPr>
            <w:tcW w:w="987" w:type="dxa"/>
            <w:gridSpan w:val="2"/>
          </w:tcPr>
          <w:p w:rsidR="003173A5" w:rsidRPr="00447766" w:rsidRDefault="003173A5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78</w:t>
            </w:r>
          </w:p>
        </w:tc>
        <w:tc>
          <w:tcPr>
            <w:tcW w:w="1707" w:type="dxa"/>
            <w:gridSpan w:val="2"/>
          </w:tcPr>
          <w:p w:rsidR="003173A5" w:rsidRPr="00447766" w:rsidRDefault="003173A5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327.29</w:t>
            </w:r>
          </w:p>
        </w:tc>
        <w:tc>
          <w:tcPr>
            <w:tcW w:w="1708" w:type="dxa"/>
          </w:tcPr>
          <w:p w:rsidR="003173A5" w:rsidRPr="00447766" w:rsidRDefault="003173A5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3173A5" w:rsidRPr="00447766" w:rsidRDefault="003173A5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16.79</w:t>
            </w:r>
          </w:p>
        </w:tc>
      </w:tr>
      <w:tr w:rsidR="003173A5" w:rsidRPr="00E112E4" w:rsidTr="00114B99">
        <w:trPr>
          <w:trHeight w:val="210"/>
          <w:jc w:val="center"/>
        </w:trPr>
        <w:tc>
          <w:tcPr>
            <w:tcW w:w="617" w:type="dxa"/>
          </w:tcPr>
          <w:p w:rsidR="003173A5" w:rsidRPr="00447766" w:rsidRDefault="003173A5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3173A5" w:rsidRPr="00447766" w:rsidRDefault="003173A5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ЧАВДАР НЕОФИТОВ АТАНАСОВ</w:t>
            </w:r>
          </w:p>
        </w:tc>
        <w:tc>
          <w:tcPr>
            <w:tcW w:w="987" w:type="dxa"/>
            <w:gridSpan w:val="2"/>
          </w:tcPr>
          <w:p w:rsidR="003173A5" w:rsidRPr="00447766" w:rsidRDefault="003173A5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78</w:t>
            </w:r>
          </w:p>
        </w:tc>
        <w:tc>
          <w:tcPr>
            <w:tcW w:w="1707" w:type="dxa"/>
            <w:gridSpan w:val="2"/>
          </w:tcPr>
          <w:p w:rsidR="003173A5" w:rsidRPr="00447766" w:rsidRDefault="003173A5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327.27</w:t>
            </w:r>
          </w:p>
        </w:tc>
        <w:tc>
          <w:tcPr>
            <w:tcW w:w="1708" w:type="dxa"/>
          </w:tcPr>
          <w:p w:rsidR="003173A5" w:rsidRPr="00447766" w:rsidRDefault="003173A5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3173A5" w:rsidRPr="00447766" w:rsidRDefault="003173A5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16.79</w:t>
            </w:r>
          </w:p>
        </w:tc>
      </w:tr>
      <w:tr w:rsidR="003173A5" w:rsidRPr="00E112E4" w:rsidTr="00114B99">
        <w:trPr>
          <w:trHeight w:val="224"/>
          <w:jc w:val="center"/>
        </w:trPr>
        <w:tc>
          <w:tcPr>
            <w:tcW w:w="617" w:type="dxa"/>
          </w:tcPr>
          <w:p w:rsidR="003173A5" w:rsidRPr="00447766" w:rsidRDefault="003173A5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3173A5" w:rsidRPr="00447766" w:rsidRDefault="003173A5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ЧАВДАР НЕОФИТОВ АТАНАСОВ</w:t>
            </w:r>
          </w:p>
        </w:tc>
        <w:tc>
          <w:tcPr>
            <w:tcW w:w="987" w:type="dxa"/>
            <w:gridSpan w:val="2"/>
          </w:tcPr>
          <w:p w:rsidR="003173A5" w:rsidRPr="00447766" w:rsidRDefault="003173A5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78</w:t>
            </w:r>
          </w:p>
        </w:tc>
        <w:tc>
          <w:tcPr>
            <w:tcW w:w="1707" w:type="dxa"/>
            <w:gridSpan w:val="2"/>
          </w:tcPr>
          <w:p w:rsidR="003173A5" w:rsidRPr="00447766" w:rsidRDefault="003173A5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327.26</w:t>
            </w:r>
          </w:p>
        </w:tc>
        <w:tc>
          <w:tcPr>
            <w:tcW w:w="1708" w:type="dxa"/>
          </w:tcPr>
          <w:p w:rsidR="003173A5" w:rsidRPr="00447766" w:rsidRDefault="003173A5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3173A5" w:rsidRPr="00447766" w:rsidRDefault="003173A5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16.47</w:t>
            </w:r>
          </w:p>
        </w:tc>
      </w:tr>
      <w:tr w:rsidR="003173A5" w:rsidRPr="00E112E4" w:rsidTr="00114B99">
        <w:trPr>
          <w:trHeight w:val="224"/>
          <w:jc w:val="center"/>
        </w:trPr>
        <w:tc>
          <w:tcPr>
            <w:tcW w:w="617" w:type="dxa"/>
          </w:tcPr>
          <w:p w:rsidR="003173A5" w:rsidRPr="00447766" w:rsidRDefault="003173A5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3173A5" w:rsidRPr="00447766" w:rsidRDefault="003173A5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ЧАВДАР НЕОФИТОВ АТАНАСОВ</w:t>
            </w:r>
          </w:p>
        </w:tc>
        <w:tc>
          <w:tcPr>
            <w:tcW w:w="987" w:type="dxa"/>
            <w:gridSpan w:val="2"/>
          </w:tcPr>
          <w:p w:rsidR="003173A5" w:rsidRPr="00447766" w:rsidRDefault="003173A5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78</w:t>
            </w:r>
          </w:p>
        </w:tc>
        <w:tc>
          <w:tcPr>
            <w:tcW w:w="1707" w:type="dxa"/>
            <w:gridSpan w:val="2"/>
          </w:tcPr>
          <w:p w:rsidR="003173A5" w:rsidRPr="00447766" w:rsidRDefault="003173A5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327.25</w:t>
            </w:r>
          </w:p>
        </w:tc>
        <w:tc>
          <w:tcPr>
            <w:tcW w:w="1708" w:type="dxa"/>
          </w:tcPr>
          <w:p w:rsidR="003173A5" w:rsidRPr="00447766" w:rsidRDefault="003173A5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3173A5" w:rsidRPr="00447766" w:rsidRDefault="003173A5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14.43</w:t>
            </w:r>
          </w:p>
        </w:tc>
      </w:tr>
      <w:tr w:rsidR="003173A5" w:rsidRPr="00E112E4" w:rsidTr="00114B99">
        <w:trPr>
          <w:trHeight w:val="224"/>
          <w:jc w:val="center"/>
        </w:trPr>
        <w:tc>
          <w:tcPr>
            <w:tcW w:w="617" w:type="dxa"/>
          </w:tcPr>
          <w:p w:rsidR="003173A5" w:rsidRPr="00447766" w:rsidRDefault="003173A5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3173A5" w:rsidRPr="00447766" w:rsidRDefault="003173A5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ЧАВДАР НЕОФИТОВ АТАНАСОВ</w:t>
            </w:r>
          </w:p>
        </w:tc>
        <w:tc>
          <w:tcPr>
            <w:tcW w:w="987" w:type="dxa"/>
            <w:gridSpan w:val="2"/>
          </w:tcPr>
          <w:p w:rsidR="003173A5" w:rsidRPr="00447766" w:rsidRDefault="003173A5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78</w:t>
            </w:r>
          </w:p>
        </w:tc>
        <w:tc>
          <w:tcPr>
            <w:tcW w:w="1707" w:type="dxa"/>
            <w:gridSpan w:val="2"/>
          </w:tcPr>
          <w:p w:rsidR="003173A5" w:rsidRPr="00447766" w:rsidRDefault="003173A5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327.24</w:t>
            </w:r>
          </w:p>
        </w:tc>
        <w:tc>
          <w:tcPr>
            <w:tcW w:w="1708" w:type="dxa"/>
          </w:tcPr>
          <w:p w:rsidR="003173A5" w:rsidRPr="00447766" w:rsidRDefault="003173A5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3173A5" w:rsidRPr="00447766" w:rsidRDefault="003173A5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5.42</w:t>
            </w:r>
          </w:p>
        </w:tc>
      </w:tr>
      <w:tr w:rsidR="003173A5" w:rsidRPr="00E112E4" w:rsidTr="00114B99">
        <w:trPr>
          <w:trHeight w:val="224"/>
          <w:jc w:val="center"/>
        </w:trPr>
        <w:tc>
          <w:tcPr>
            <w:tcW w:w="617" w:type="dxa"/>
          </w:tcPr>
          <w:p w:rsidR="003173A5" w:rsidRPr="00447766" w:rsidRDefault="003173A5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3173A5" w:rsidRPr="00447766" w:rsidRDefault="003173A5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ЧАВДАР НЕОФИТОВ АТАНАСОВ</w:t>
            </w:r>
          </w:p>
        </w:tc>
        <w:tc>
          <w:tcPr>
            <w:tcW w:w="987" w:type="dxa"/>
            <w:gridSpan w:val="2"/>
          </w:tcPr>
          <w:p w:rsidR="003173A5" w:rsidRPr="00447766" w:rsidRDefault="003173A5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79</w:t>
            </w:r>
          </w:p>
        </w:tc>
        <w:tc>
          <w:tcPr>
            <w:tcW w:w="1707" w:type="dxa"/>
            <w:gridSpan w:val="2"/>
          </w:tcPr>
          <w:p w:rsidR="003173A5" w:rsidRPr="00447766" w:rsidRDefault="003173A5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327.18</w:t>
            </w:r>
          </w:p>
        </w:tc>
        <w:tc>
          <w:tcPr>
            <w:tcW w:w="1708" w:type="dxa"/>
          </w:tcPr>
          <w:p w:rsidR="003173A5" w:rsidRPr="00447766" w:rsidRDefault="003173A5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3173A5" w:rsidRPr="00447766" w:rsidRDefault="003173A5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50.43</w:t>
            </w:r>
          </w:p>
        </w:tc>
      </w:tr>
      <w:tr w:rsidR="003173A5" w:rsidRPr="00E112E4" w:rsidTr="00114B99">
        <w:trPr>
          <w:trHeight w:val="210"/>
          <w:jc w:val="center"/>
        </w:trPr>
        <w:tc>
          <w:tcPr>
            <w:tcW w:w="617" w:type="dxa"/>
          </w:tcPr>
          <w:p w:rsidR="003173A5" w:rsidRPr="00447766" w:rsidRDefault="003173A5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3173A5" w:rsidRPr="00447766" w:rsidRDefault="003173A5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ЧАВДАР НЕОФИТОВ АТАНАСОВ</w:t>
            </w:r>
          </w:p>
        </w:tc>
        <w:tc>
          <w:tcPr>
            <w:tcW w:w="987" w:type="dxa"/>
            <w:gridSpan w:val="2"/>
          </w:tcPr>
          <w:p w:rsidR="003173A5" w:rsidRPr="00447766" w:rsidRDefault="003173A5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79</w:t>
            </w:r>
          </w:p>
        </w:tc>
        <w:tc>
          <w:tcPr>
            <w:tcW w:w="1707" w:type="dxa"/>
            <w:gridSpan w:val="2"/>
          </w:tcPr>
          <w:p w:rsidR="003173A5" w:rsidRPr="00447766" w:rsidRDefault="003173A5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327.17</w:t>
            </w:r>
          </w:p>
        </w:tc>
        <w:tc>
          <w:tcPr>
            <w:tcW w:w="1708" w:type="dxa"/>
          </w:tcPr>
          <w:p w:rsidR="003173A5" w:rsidRPr="00447766" w:rsidRDefault="003173A5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3173A5" w:rsidRPr="00447766" w:rsidRDefault="003173A5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32.96</w:t>
            </w:r>
          </w:p>
        </w:tc>
      </w:tr>
      <w:tr w:rsidR="003173A5" w:rsidRPr="00E112E4" w:rsidTr="00114B99">
        <w:trPr>
          <w:trHeight w:val="224"/>
          <w:jc w:val="center"/>
        </w:trPr>
        <w:tc>
          <w:tcPr>
            <w:tcW w:w="617" w:type="dxa"/>
          </w:tcPr>
          <w:p w:rsidR="003173A5" w:rsidRPr="00447766" w:rsidRDefault="003173A5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3173A5" w:rsidRPr="00447766" w:rsidRDefault="003173A5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ЧАВДАР НЕОФИТОВ АТАНАСОВ</w:t>
            </w:r>
          </w:p>
        </w:tc>
        <w:tc>
          <w:tcPr>
            <w:tcW w:w="987" w:type="dxa"/>
            <w:gridSpan w:val="2"/>
          </w:tcPr>
          <w:p w:rsidR="003173A5" w:rsidRPr="00447766" w:rsidRDefault="003173A5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79</w:t>
            </w:r>
          </w:p>
        </w:tc>
        <w:tc>
          <w:tcPr>
            <w:tcW w:w="1707" w:type="dxa"/>
            <w:gridSpan w:val="2"/>
          </w:tcPr>
          <w:p w:rsidR="003173A5" w:rsidRPr="00447766" w:rsidRDefault="003173A5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327.22</w:t>
            </w:r>
          </w:p>
        </w:tc>
        <w:tc>
          <w:tcPr>
            <w:tcW w:w="1708" w:type="dxa"/>
          </w:tcPr>
          <w:p w:rsidR="003173A5" w:rsidRPr="00447766" w:rsidRDefault="003173A5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3173A5" w:rsidRPr="00447766" w:rsidRDefault="003173A5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31.05</w:t>
            </w:r>
          </w:p>
        </w:tc>
      </w:tr>
      <w:tr w:rsidR="003173A5" w:rsidRPr="00E112E4" w:rsidTr="00114B99">
        <w:trPr>
          <w:trHeight w:val="224"/>
          <w:jc w:val="center"/>
        </w:trPr>
        <w:tc>
          <w:tcPr>
            <w:tcW w:w="617" w:type="dxa"/>
          </w:tcPr>
          <w:p w:rsidR="003173A5" w:rsidRPr="00447766" w:rsidRDefault="003173A5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3173A5" w:rsidRPr="00447766" w:rsidRDefault="003173A5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ЧАВДАР НЕОФИТОВ АТАНАСОВ</w:t>
            </w:r>
          </w:p>
        </w:tc>
        <w:tc>
          <w:tcPr>
            <w:tcW w:w="987" w:type="dxa"/>
            <w:gridSpan w:val="2"/>
          </w:tcPr>
          <w:p w:rsidR="003173A5" w:rsidRPr="00447766" w:rsidRDefault="003173A5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79</w:t>
            </w:r>
          </w:p>
        </w:tc>
        <w:tc>
          <w:tcPr>
            <w:tcW w:w="1707" w:type="dxa"/>
            <w:gridSpan w:val="2"/>
          </w:tcPr>
          <w:p w:rsidR="003173A5" w:rsidRPr="00447766" w:rsidRDefault="003173A5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327.23</w:t>
            </w:r>
          </w:p>
        </w:tc>
        <w:tc>
          <w:tcPr>
            <w:tcW w:w="1708" w:type="dxa"/>
          </w:tcPr>
          <w:p w:rsidR="003173A5" w:rsidRPr="00447766" w:rsidRDefault="003173A5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3173A5" w:rsidRPr="00447766" w:rsidRDefault="003173A5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31.02</w:t>
            </w:r>
          </w:p>
        </w:tc>
      </w:tr>
      <w:tr w:rsidR="003173A5" w:rsidRPr="00E112E4" w:rsidTr="00114B99">
        <w:trPr>
          <w:trHeight w:val="224"/>
          <w:jc w:val="center"/>
        </w:trPr>
        <w:tc>
          <w:tcPr>
            <w:tcW w:w="617" w:type="dxa"/>
          </w:tcPr>
          <w:p w:rsidR="003173A5" w:rsidRPr="00447766" w:rsidRDefault="003173A5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3173A5" w:rsidRPr="00447766" w:rsidRDefault="003173A5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ЧАВДАР НЕОФИТОВ АТАНАСОВ</w:t>
            </w:r>
          </w:p>
        </w:tc>
        <w:tc>
          <w:tcPr>
            <w:tcW w:w="987" w:type="dxa"/>
            <w:gridSpan w:val="2"/>
          </w:tcPr>
          <w:p w:rsidR="003173A5" w:rsidRPr="00447766" w:rsidRDefault="003173A5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79</w:t>
            </w:r>
          </w:p>
        </w:tc>
        <w:tc>
          <w:tcPr>
            <w:tcW w:w="1707" w:type="dxa"/>
            <w:gridSpan w:val="2"/>
          </w:tcPr>
          <w:p w:rsidR="003173A5" w:rsidRPr="00447766" w:rsidRDefault="003173A5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327.21</w:t>
            </w:r>
          </w:p>
        </w:tc>
        <w:tc>
          <w:tcPr>
            <w:tcW w:w="1708" w:type="dxa"/>
          </w:tcPr>
          <w:p w:rsidR="003173A5" w:rsidRPr="00447766" w:rsidRDefault="003173A5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3173A5" w:rsidRPr="00447766" w:rsidRDefault="003173A5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27.16</w:t>
            </w:r>
          </w:p>
        </w:tc>
      </w:tr>
      <w:tr w:rsidR="003173A5" w:rsidRPr="00E112E4" w:rsidTr="00114B99">
        <w:trPr>
          <w:trHeight w:val="224"/>
          <w:jc w:val="center"/>
        </w:trPr>
        <w:tc>
          <w:tcPr>
            <w:tcW w:w="617" w:type="dxa"/>
          </w:tcPr>
          <w:p w:rsidR="003173A5" w:rsidRPr="00447766" w:rsidRDefault="003173A5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3173A5" w:rsidRPr="00447766" w:rsidRDefault="003173A5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ЧАВДАР НЕОФИТОВ АТАНАСОВ</w:t>
            </w:r>
          </w:p>
        </w:tc>
        <w:tc>
          <w:tcPr>
            <w:tcW w:w="987" w:type="dxa"/>
            <w:gridSpan w:val="2"/>
          </w:tcPr>
          <w:p w:rsidR="003173A5" w:rsidRPr="00447766" w:rsidRDefault="003173A5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79</w:t>
            </w:r>
          </w:p>
        </w:tc>
        <w:tc>
          <w:tcPr>
            <w:tcW w:w="1707" w:type="dxa"/>
            <w:gridSpan w:val="2"/>
          </w:tcPr>
          <w:p w:rsidR="003173A5" w:rsidRPr="00447766" w:rsidRDefault="003173A5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327.20</w:t>
            </w:r>
          </w:p>
        </w:tc>
        <w:tc>
          <w:tcPr>
            <w:tcW w:w="1708" w:type="dxa"/>
          </w:tcPr>
          <w:p w:rsidR="003173A5" w:rsidRPr="00447766" w:rsidRDefault="003173A5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3173A5" w:rsidRPr="00447766" w:rsidRDefault="003173A5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27.16</w:t>
            </w:r>
          </w:p>
        </w:tc>
      </w:tr>
      <w:tr w:rsidR="003173A5" w:rsidRPr="00E112E4" w:rsidTr="00114B99">
        <w:trPr>
          <w:trHeight w:val="210"/>
          <w:jc w:val="center"/>
        </w:trPr>
        <w:tc>
          <w:tcPr>
            <w:tcW w:w="617" w:type="dxa"/>
          </w:tcPr>
          <w:p w:rsidR="003173A5" w:rsidRPr="00447766" w:rsidRDefault="003173A5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3173A5" w:rsidRPr="00447766" w:rsidRDefault="003173A5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ЧАВДАР НЕОФИТОВ АТАНАСОВ</w:t>
            </w:r>
          </w:p>
        </w:tc>
        <w:tc>
          <w:tcPr>
            <w:tcW w:w="987" w:type="dxa"/>
            <w:gridSpan w:val="2"/>
          </w:tcPr>
          <w:p w:rsidR="003173A5" w:rsidRPr="00447766" w:rsidRDefault="003173A5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79</w:t>
            </w:r>
          </w:p>
        </w:tc>
        <w:tc>
          <w:tcPr>
            <w:tcW w:w="1707" w:type="dxa"/>
            <w:gridSpan w:val="2"/>
          </w:tcPr>
          <w:p w:rsidR="003173A5" w:rsidRPr="00447766" w:rsidRDefault="003173A5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327.19</w:t>
            </w:r>
          </w:p>
        </w:tc>
        <w:tc>
          <w:tcPr>
            <w:tcW w:w="1708" w:type="dxa"/>
          </w:tcPr>
          <w:p w:rsidR="003173A5" w:rsidRPr="00447766" w:rsidRDefault="003173A5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3173A5" w:rsidRPr="00447766" w:rsidRDefault="003173A5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27.15</w:t>
            </w:r>
          </w:p>
        </w:tc>
      </w:tr>
      <w:tr w:rsidR="003173A5" w:rsidRPr="00E112E4" w:rsidTr="00114B99">
        <w:trPr>
          <w:trHeight w:val="224"/>
          <w:jc w:val="center"/>
        </w:trPr>
        <w:tc>
          <w:tcPr>
            <w:tcW w:w="617" w:type="dxa"/>
          </w:tcPr>
          <w:p w:rsidR="003173A5" w:rsidRPr="00447766" w:rsidRDefault="003173A5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3173A5" w:rsidRPr="00447766" w:rsidRDefault="003173A5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ЧАВДАР НЕОФИТОВ АТАНАСОВ</w:t>
            </w:r>
          </w:p>
        </w:tc>
        <w:tc>
          <w:tcPr>
            <w:tcW w:w="987" w:type="dxa"/>
            <w:gridSpan w:val="2"/>
          </w:tcPr>
          <w:p w:rsidR="003173A5" w:rsidRPr="00447766" w:rsidRDefault="003173A5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80</w:t>
            </w:r>
          </w:p>
        </w:tc>
        <w:tc>
          <w:tcPr>
            <w:tcW w:w="1707" w:type="dxa"/>
            <w:gridSpan w:val="2"/>
          </w:tcPr>
          <w:p w:rsidR="003173A5" w:rsidRPr="00447766" w:rsidRDefault="003173A5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327.11</w:t>
            </w:r>
          </w:p>
        </w:tc>
        <w:tc>
          <w:tcPr>
            <w:tcW w:w="1708" w:type="dxa"/>
          </w:tcPr>
          <w:p w:rsidR="003173A5" w:rsidRPr="00447766" w:rsidRDefault="003173A5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3173A5" w:rsidRPr="00447766" w:rsidRDefault="003173A5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33.77</w:t>
            </w:r>
          </w:p>
        </w:tc>
      </w:tr>
      <w:tr w:rsidR="003173A5" w:rsidRPr="00E112E4" w:rsidTr="00114B99">
        <w:trPr>
          <w:trHeight w:val="224"/>
          <w:jc w:val="center"/>
        </w:trPr>
        <w:tc>
          <w:tcPr>
            <w:tcW w:w="617" w:type="dxa"/>
          </w:tcPr>
          <w:p w:rsidR="003173A5" w:rsidRPr="00447766" w:rsidRDefault="003173A5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3173A5" w:rsidRPr="00447766" w:rsidRDefault="003173A5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ЧАВДАР НЕОФИТОВ АТАНАСОВ</w:t>
            </w:r>
          </w:p>
        </w:tc>
        <w:tc>
          <w:tcPr>
            <w:tcW w:w="987" w:type="dxa"/>
            <w:gridSpan w:val="2"/>
          </w:tcPr>
          <w:p w:rsidR="003173A5" w:rsidRPr="00447766" w:rsidRDefault="003173A5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80</w:t>
            </w:r>
          </w:p>
        </w:tc>
        <w:tc>
          <w:tcPr>
            <w:tcW w:w="1707" w:type="dxa"/>
            <w:gridSpan w:val="2"/>
          </w:tcPr>
          <w:p w:rsidR="003173A5" w:rsidRPr="00447766" w:rsidRDefault="003173A5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327.44</w:t>
            </w:r>
          </w:p>
        </w:tc>
        <w:tc>
          <w:tcPr>
            <w:tcW w:w="1708" w:type="dxa"/>
          </w:tcPr>
          <w:p w:rsidR="003173A5" w:rsidRPr="00447766" w:rsidRDefault="003173A5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3173A5" w:rsidRPr="00447766" w:rsidRDefault="003173A5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15.69</w:t>
            </w:r>
          </w:p>
        </w:tc>
      </w:tr>
      <w:tr w:rsidR="003173A5" w:rsidRPr="00E112E4" w:rsidTr="00114B99">
        <w:trPr>
          <w:trHeight w:val="224"/>
          <w:jc w:val="center"/>
        </w:trPr>
        <w:tc>
          <w:tcPr>
            <w:tcW w:w="617" w:type="dxa"/>
          </w:tcPr>
          <w:p w:rsidR="003173A5" w:rsidRPr="00447766" w:rsidRDefault="003173A5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3173A5" w:rsidRPr="00447766" w:rsidRDefault="003173A5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ЧАВДАР НЕОФИТОВ АТАНАСОВ</w:t>
            </w:r>
          </w:p>
        </w:tc>
        <w:tc>
          <w:tcPr>
            <w:tcW w:w="987" w:type="dxa"/>
            <w:gridSpan w:val="2"/>
          </w:tcPr>
          <w:p w:rsidR="003173A5" w:rsidRPr="00447766" w:rsidRDefault="003173A5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80</w:t>
            </w:r>
          </w:p>
        </w:tc>
        <w:tc>
          <w:tcPr>
            <w:tcW w:w="1707" w:type="dxa"/>
            <w:gridSpan w:val="2"/>
          </w:tcPr>
          <w:p w:rsidR="003173A5" w:rsidRPr="00447766" w:rsidRDefault="003173A5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327.43</w:t>
            </w:r>
          </w:p>
        </w:tc>
        <w:tc>
          <w:tcPr>
            <w:tcW w:w="1708" w:type="dxa"/>
          </w:tcPr>
          <w:p w:rsidR="003173A5" w:rsidRPr="00447766" w:rsidRDefault="003173A5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3173A5" w:rsidRPr="00447766" w:rsidRDefault="003173A5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13.83</w:t>
            </w:r>
          </w:p>
        </w:tc>
      </w:tr>
      <w:tr w:rsidR="003173A5" w:rsidRPr="00E112E4" w:rsidTr="00114B99">
        <w:trPr>
          <w:trHeight w:val="224"/>
          <w:jc w:val="center"/>
        </w:trPr>
        <w:tc>
          <w:tcPr>
            <w:tcW w:w="617" w:type="dxa"/>
          </w:tcPr>
          <w:p w:rsidR="003173A5" w:rsidRPr="00447766" w:rsidRDefault="003173A5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3173A5" w:rsidRPr="00447766" w:rsidRDefault="003173A5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ЧАВДАР НЕОФИТОВ АТАНАСОВ</w:t>
            </w:r>
          </w:p>
        </w:tc>
        <w:tc>
          <w:tcPr>
            <w:tcW w:w="987" w:type="dxa"/>
            <w:gridSpan w:val="2"/>
          </w:tcPr>
          <w:p w:rsidR="003173A5" w:rsidRPr="00447766" w:rsidRDefault="003173A5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81</w:t>
            </w:r>
          </w:p>
        </w:tc>
        <w:tc>
          <w:tcPr>
            <w:tcW w:w="1707" w:type="dxa"/>
            <w:gridSpan w:val="2"/>
          </w:tcPr>
          <w:p w:rsidR="003173A5" w:rsidRPr="00447766" w:rsidRDefault="003173A5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327.45</w:t>
            </w:r>
          </w:p>
        </w:tc>
        <w:tc>
          <w:tcPr>
            <w:tcW w:w="1708" w:type="dxa"/>
          </w:tcPr>
          <w:p w:rsidR="003173A5" w:rsidRPr="00447766" w:rsidRDefault="003173A5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3173A5" w:rsidRPr="00447766" w:rsidRDefault="003173A5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19.39</w:t>
            </w:r>
          </w:p>
        </w:tc>
      </w:tr>
      <w:tr w:rsidR="003173A5" w:rsidRPr="00E112E4" w:rsidTr="00114B99">
        <w:trPr>
          <w:trHeight w:val="210"/>
          <w:jc w:val="center"/>
        </w:trPr>
        <w:tc>
          <w:tcPr>
            <w:tcW w:w="617" w:type="dxa"/>
          </w:tcPr>
          <w:p w:rsidR="003173A5" w:rsidRPr="00447766" w:rsidRDefault="003173A5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3173A5" w:rsidRPr="00447766" w:rsidRDefault="003173A5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ЧАВДАР НЕОФИТОВ АТАНАСОВ</w:t>
            </w:r>
          </w:p>
        </w:tc>
        <w:tc>
          <w:tcPr>
            <w:tcW w:w="987" w:type="dxa"/>
            <w:gridSpan w:val="2"/>
          </w:tcPr>
          <w:p w:rsidR="003173A5" w:rsidRPr="00447766" w:rsidRDefault="003173A5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81</w:t>
            </w:r>
          </w:p>
        </w:tc>
        <w:tc>
          <w:tcPr>
            <w:tcW w:w="1707" w:type="dxa"/>
            <w:gridSpan w:val="2"/>
          </w:tcPr>
          <w:p w:rsidR="003173A5" w:rsidRPr="00447766" w:rsidRDefault="003173A5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327.50</w:t>
            </w:r>
          </w:p>
        </w:tc>
        <w:tc>
          <w:tcPr>
            <w:tcW w:w="1708" w:type="dxa"/>
          </w:tcPr>
          <w:p w:rsidR="003173A5" w:rsidRPr="00447766" w:rsidRDefault="003173A5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3173A5" w:rsidRPr="00447766" w:rsidRDefault="003173A5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16.37</w:t>
            </w:r>
          </w:p>
        </w:tc>
      </w:tr>
      <w:tr w:rsidR="003173A5" w:rsidRPr="00E112E4" w:rsidTr="00114B99">
        <w:trPr>
          <w:trHeight w:val="239"/>
          <w:jc w:val="center"/>
        </w:trPr>
        <w:tc>
          <w:tcPr>
            <w:tcW w:w="617" w:type="dxa"/>
          </w:tcPr>
          <w:p w:rsidR="003173A5" w:rsidRPr="00447766" w:rsidRDefault="003173A5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3173A5" w:rsidRPr="00447766" w:rsidRDefault="003173A5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ЧАВДАР НЕОФИТОВ АТАНАСОВ</w:t>
            </w:r>
          </w:p>
        </w:tc>
        <w:tc>
          <w:tcPr>
            <w:tcW w:w="987" w:type="dxa"/>
            <w:gridSpan w:val="2"/>
          </w:tcPr>
          <w:p w:rsidR="003173A5" w:rsidRPr="00447766" w:rsidRDefault="003173A5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81</w:t>
            </w:r>
          </w:p>
        </w:tc>
        <w:tc>
          <w:tcPr>
            <w:tcW w:w="1707" w:type="dxa"/>
            <w:gridSpan w:val="2"/>
          </w:tcPr>
          <w:p w:rsidR="003173A5" w:rsidRPr="00447766" w:rsidRDefault="003173A5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327.49</w:t>
            </w:r>
          </w:p>
        </w:tc>
        <w:tc>
          <w:tcPr>
            <w:tcW w:w="1708" w:type="dxa"/>
          </w:tcPr>
          <w:p w:rsidR="003173A5" w:rsidRPr="00447766" w:rsidRDefault="003173A5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3173A5" w:rsidRPr="00447766" w:rsidRDefault="003173A5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16.31</w:t>
            </w:r>
          </w:p>
        </w:tc>
      </w:tr>
      <w:tr w:rsidR="003173A5" w:rsidRPr="00E112E4" w:rsidTr="00114B99">
        <w:trPr>
          <w:trHeight w:val="210"/>
          <w:jc w:val="center"/>
        </w:trPr>
        <w:tc>
          <w:tcPr>
            <w:tcW w:w="617" w:type="dxa"/>
          </w:tcPr>
          <w:p w:rsidR="003173A5" w:rsidRPr="00447766" w:rsidRDefault="003173A5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3173A5" w:rsidRPr="00447766" w:rsidRDefault="003173A5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ЧАВДАР НЕОФИТОВ АТАНАСОВ</w:t>
            </w:r>
          </w:p>
        </w:tc>
        <w:tc>
          <w:tcPr>
            <w:tcW w:w="987" w:type="dxa"/>
            <w:gridSpan w:val="2"/>
          </w:tcPr>
          <w:p w:rsidR="003173A5" w:rsidRPr="00447766" w:rsidRDefault="003173A5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81</w:t>
            </w:r>
          </w:p>
        </w:tc>
        <w:tc>
          <w:tcPr>
            <w:tcW w:w="1707" w:type="dxa"/>
            <w:gridSpan w:val="2"/>
          </w:tcPr>
          <w:p w:rsidR="003173A5" w:rsidRPr="00447766" w:rsidRDefault="003173A5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327.48</w:t>
            </w:r>
          </w:p>
        </w:tc>
        <w:tc>
          <w:tcPr>
            <w:tcW w:w="1708" w:type="dxa"/>
          </w:tcPr>
          <w:p w:rsidR="003173A5" w:rsidRPr="00447766" w:rsidRDefault="003173A5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3173A5" w:rsidRPr="00447766" w:rsidRDefault="003173A5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16.30</w:t>
            </w:r>
          </w:p>
        </w:tc>
      </w:tr>
      <w:tr w:rsidR="003173A5" w:rsidRPr="00E112E4" w:rsidTr="00114B99">
        <w:trPr>
          <w:trHeight w:val="224"/>
          <w:jc w:val="center"/>
        </w:trPr>
        <w:tc>
          <w:tcPr>
            <w:tcW w:w="617" w:type="dxa"/>
          </w:tcPr>
          <w:p w:rsidR="003173A5" w:rsidRPr="00447766" w:rsidRDefault="003173A5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3173A5" w:rsidRPr="00447766" w:rsidRDefault="003173A5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ЧАВДАР НЕОФИТОВ АТАНАСОВ</w:t>
            </w:r>
          </w:p>
        </w:tc>
        <w:tc>
          <w:tcPr>
            <w:tcW w:w="987" w:type="dxa"/>
            <w:gridSpan w:val="2"/>
          </w:tcPr>
          <w:p w:rsidR="003173A5" w:rsidRPr="00447766" w:rsidRDefault="003173A5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92</w:t>
            </w:r>
          </w:p>
        </w:tc>
        <w:tc>
          <w:tcPr>
            <w:tcW w:w="1707" w:type="dxa"/>
            <w:gridSpan w:val="2"/>
          </w:tcPr>
          <w:p w:rsidR="003173A5" w:rsidRPr="00447766" w:rsidRDefault="003173A5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327.15</w:t>
            </w:r>
          </w:p>
        </w:tc>
        <w:tc>
          <w:tcPr>
            <w:tcW w:w="1708" w:type="dxa"/>
          </w:tcPr>
          <w:p w:rsidR="003173A5" w:rsidRPr="00447766" w:rsidRDefault="003173A5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3173A5" w:rsidRPr="00447766" w:rsidRDefault="003173A5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28.71</w:t>
            </w:r>
          </w:p>
        </w:tc>
      </w:tr>
      <w:tr w:rsidR="003173A5" w:rsidRPr="00E112E4" w:rsidTr="00114B99">
        <w:trPr>
          <w:trHeight w:val="224"/>
          <w:jc w:val="center"/>
        </w:trPr>
        <w:tc>
          <w:tcPr>
            <w:tcW w:w="617" w:type="dxa"/>
          </w:tcPr>
          <w:p w:rsidR="003173A5" w:rsidRPr="00447766" w:rsidRDefault="003173A5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3173A5" w:rsidRPr="00447766" w:rsidRDefault="003173A5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ЧАВДАР НЕОФИТОВ АТАНАСОВ</w:t>
            </w:r>
          </w:p>
        </w:tc>
        <w:tc>
          <w:tcPr>
            <w:tcW w:w="987" w:type="dxa"/>
            <w:gridSpan w:val="2"/>
          </w:tcPr>
          <w:p w:rsidR="003173A5" w:rsidRPr="00447766" w:rsidRDefault="003173A5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92</w:t>
            </w:r>
          </w:p>
        </w:tc>
        <w:tc>
          <w:tcPr>
            <w:tcW w:w="1707" w:type="dxa"/>
            <w:gridSpan w:val="2"/>
          </w:tcPr>
          <w:p w:rsidR="003173A5" w:rsidRPr="00447766" w:rsidRDefault="003173A5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327.14</w:t>
            </w:r>
          </w:p>
        </w:tc>
        <w:tc>
          <w:tcPr>
            <w:tcW w:w="1708" w:type="dxa"/>
          </w:tcPr>
          <w:p w:rsidR="003173A5" w:rsidRPr="00447766" w:rsidRDefault="003173A5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3173A5" w:rsidRPr="00447766" w:rsidRDefault="003173A5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26.14</w:t>
            </w:r>
          </w:p>
        </w:tc>
      </w:tr>
      <w:tr w:rsidR="003173A5" w:rsidRPr="00E112E4" w:rsidTr="00114B99">
        <w:trPr>
          <w:trHeight w:val="224"/>
          <w:jc w:val="center"/>
        </w:trPr>
        <w:tc>
          <w:tcPr>
            <w:tcW w:w="617" w:type="dxa"/>
          </w:tcPr>
          <w:p w:rsidR="003173A5" w:rsidRPr="00447766" w:rsidRDefault="003173A5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3173A5" w:rsidRPr="00447766" w:rsidRDefault="003173A5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ЧАВДАР НЕОФИТОВ АТАНАСОВ</w:t>
            </w:r>
          </w:p>
        </w:tc>
        <w:tc>
          <w:tcPr>
            <w:tcW w:w="987" w:type="dxa"/>
            <w:gridSpan w:val="2"/>
          </w:tcPr>
          <w:p w:rsidR="003173A5" w:rsidRPr="00447766" w:rsidRDefault="003173A5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92</w:t>
            </w:r>
          </w:p>
        </w:tc>
        <w:tc>
          <w:tcPr>
            <w:tcW w:w="1707" w:type="dxa"/>
            <w:gridSpan w:val="2"/>
          </w:tcPr>
          <w:p w:rsidR="003173A5" w:rsidRPr="00447766" w:rsidRDefault="003173A5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327.13</w:t>
            </w:r>
          </w:p>
        </w:tc>
        <w:tc>
          <w:tcPr>
            <w:tcW w:w="1708" w:type="dxa"/>
          </w:tcPr>
          <w:p w:rsidR="003173A5" w:rsidRPr="00447766" w:rsidRDefault="003173A5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3173A5" w:rsidRPr="00447766" w:rsidRDefault="003173A5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19.84</w:t>
            </w:r>
          </w:p>
        </w:tc>
      </w:tr>
      <w:tr w:rsidR="003173A5" w:rsidRPr="00E112E4" w:rsidTr="00114B99">
        <w:trPr>
          <w:trHeight w:val="224"/>
          <w:jc w:val="center"/>
        </w:trPr>
        <w:tc>
          <w:tcPr>
            <w:tcW w:w="617" w:type="dxa"/>
          </w:tcPr>
          <w:p w:rsidR="003173A5" w:rsidRPr="00447766" w:rsidRDefault="003173A5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3173A5" w:rsidRPr="00447766" w:rsidRDefault="003173A5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ЧАВДАР НЕОФИТОВ АТАНАСОВ</w:t>
            </w:r>
          </w:p>
        </w:tc>
        <w:tc>
          <w:tcPr>
            <w:tcW w:w="987" w:type="dxa"/>
            <w:gridSpan w:val="2"/>
          </w:tcPr>
          <w:p w:rsidR="003173A5" w:rsidRPr="00447766" w:rsidRDefault="003173A5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101</w:t>
            </w:r>
          </w:p>
        </w:tc>
        <w:tc>
          <w:tcPr>
            <w:tcW w:w="1707" w:type="dxa"/>
            <w:gridSpan w:val="2"/>
          </w:tcPr>
          <w:p w:rsidR="003173A5" w:rsidRPr="00447766" w:rsidRDefault="003173A5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272.18</w:t>
            </w:r>
          </w:p>
        </w:tc>
        <w:tc>
          <w:tcPr>
            <w:tcW w:w="1708" w:type="dxa"/>
          </w:tcPr>
          <w:p w:rsidR="003173A5" w:rsidRPr="00447766" w:rsidRDefault="003173A5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3173A5" w:rsidRPr="00447766" w:rsidRDefault="003173A5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22.99</w:t>
            </w:r>
          </w:p>
        </w:tc>
      </w:tr>
      <w:tr w:rsidR="003173A5" w:rsidRPr="00E112E4" w:rsidTr="00114B99">
        <w:trPr>
          <w:trHeight w:val="210"/>
          <w:jc w:val="center"/>
        </w:trPr>
        <w:tc>
          <w:tcPr>
            <w:tcW w:w="617" w:type="dxa"/>
          </w:tcPr>
          <w:p w:rsidR="003173A5" w:rsidRPr="00447766" w:rsidRDefault="003173A5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3173A5" w:rsidRPr="00447766" w:rsidRDefault="003173A5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ЧАВДАР НЕОФИТОВ АТАНАСОВ</w:t>
            </w:r>
          </w:p>
        </w:tc>
        <w:tc>
          <w:tcPr>
            <w:tcW w:w="987" w:type="dxa"/>
            <w:gridSpan w:val="2"/>
          </w:tcPr>
          <w:p w:rsidR="003173A5" w:rsidRPr="00447766" w:rsidRDefault="003173A5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102</w:t>
            </w:r>
          </w:p>
        </w:tc>
        <w:tc>
          <w:tcPr>
            <w:tcW w:w="1707" w:type="dxa"/>
            <w:gridSpan w:val="2"/>
          </w:tcPr>
          <w:p w:rsidR="003173A5" w:rsidRPr="00447766" w:rsidRDefault="003173A5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272.39</w:t>
            </w:r>
          </w:p>
        </w:tc>
        <w:tc>
          <w:tcPr>
            <w:tcW w:w="1708" w:type="dxa"/>
          </w:tcPr>
          <w:p w:rsidR="003173A5" w:rsidRPr="00447766" w:rsidRDefault="003173A5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3173A5" w:rsidRPr="00447766" w:rsidRDefault="003173A5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11.66</w:t>
            </w:r>
          </w:p>
        </w:tc>
      </w:tr>
      <w:tr w:rsidR="003173A5" w:rsidRPr="00E112E4" w:rsidTr="00114B99">
        <w:trPr>
          <w:trHeight w:val="224"/>
          <w:jc w:val="center"/>
        </w:trPr>
        <w:tc>
          <w:tcPr>
            <w:tcW w:w="617" w:type="dxa"/>
          </w:tcPr>
          <w:p w:rsidR="003173A5" w:rsidRPr="00447766" w:rsidRDefault="003173A5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3173A5" w:rsidRPr="00447766" w:rsidRDefault="003173A5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ЧАВДАР НЕОФИТОВ АТАНАСОВ</w:t>
            </w:r>
          </w:p>
        </w:tc>
        <w:tc>
          <w:tcPr>
            <w:tcW w:w="987" w:type="dxa"/>
            <w:gridSpan w:val="2"/>
          </w:tcPr>
          <w:p w:rsidR="003173A5" w:rsidRPr="00447766" w:rsidRDefault="003173A5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103</w:t>
            </w:r>
          </w:p>
        </w:tc>
        <w:tc>
          <w:tcPr>
            <w:tcW w:w="1707" w:type="dxa"/>
            <w:gridSpan w:val="2"/>
          </w:tcPr>
          <w:p w:rsidR="003173A5" w:rsidRPr="00447766" w:rsidRDefault="003173A5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272.6</w:t>
            </w:r>
          </w:p>
        </w:tc>
        <w:tc>
          <w:tcPr>
            <w:tcW w:w="1708" w:type="dxa"/>
          </w:tcPr>
          <w:p w:rsidR="003173A5" w:rsidRPr="00447766" w:rsidRDefault="003173A5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3173A5" w:rsidRPr="00447766" w:rsidRDefault="003173A5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17.75</w:t>
            </w:r>
          </w:p>
        </w:tc>
      </w:tr>
      <w:tr w:rsidR="003173A5" w:rsidRPr="00E112E4" w:rsidTr="00114B99">
        <w:trPr>
          <w:trHeight w:val="224"/>
          <w:jc w:val="center"/>
        </w:trPr>
        <w:tc>
          <w:tcPr>
            <w:tcW w:w="617" w:type="dxa"/>
          </w:tcPr>
          <w:p w:rsidR="003173A5" w:rsidRPr="00447766" w:rsidRDefault="003173A5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3173A5" w:rsidRPr="00447766" w:rsidRDefault="003173A5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ЧАВДАР НЕОФИТОВ АТАНАСОВ</w:t>
            </w:r>
          </w:p>
        </w:tc>
        <w:tc>
          <w:tcPr>
            <w:tcW w:w="987" w:type="dxa"/>
            <w:gridSpan w:val="2"/>
          </w:tcPr>
          <w:p w:rsidR="003173A5" w:rsidRPr="00447766" w:rsidRDefault="003173A5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278</w:t>
            </w:r>
          </w:p>
        </w:tc>
        <w:tc>
          <w:tcPr>
            <w:tcW w:w="1707" w:type="dxa"/>
            <w:gridSpan w:val="2"/>
          </w:tcPr>
          <w:p w:rsidR="003173A5" w:rsidRPr="00447766" w:rsidRDefault="003173A5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327.40</w:t>
            </w:r>
          </w:p>
        </w:tc>
        <w:tc>
          <w:tcPr>
            <w:tcW w:w="1708" w:type="dxa"/>
          </w:tcPr>
          <w:p w:rsidR="003173A5" w:rsidRPr="00447766" w:rsidRDefault="003173A5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3173A5" w:rsidRPr="00447766" w:rsidRDefault="003173A5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14.41</w:t>
            </w:r>
          </w:p>
        </w:tc>
      </w:tr>
      <w:tr w:rsidR="003173A5" w:rsidRPr="00E112E4" w:rsidTr="00114B99">
        <w:trPr>
          <w:trHeight w:val="224"/>
          <w:jc w:val="center"/>
        </w:trPr>
        <w:tc>
          <w:tcPr>
            <w:tcW w:w="617" w:type="dxa"/>
          </w:tcPr>
          <w:p w:rsidR="003173A5" w:rsidRPr="00447766" w:rsidRDefault="003173A5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0" w:type="dxa"/>
          </w:tcPr>
          <w:p w:rsidR="003173A5" w:rsidRPr="00447766" w:rsidRDefault="003173A5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ЧАВДАР НЕОФИТОВ АТАНАСОВ</w:t>
            </w:r>
          </w:p>
        </w:tc>
        <w:tc>
          <w:tcPr>
            <w:tcW w:w="987" w:type="dxa"/>
            <w:gridSpan w:val="2"/>
          </w:tcPr>
          <w:p w:rsidR="003173A5" w:rsidRPr="00447766" w:rsidRDefault="003173A5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278</w:t>
            </w:r>
          </w:p>
        </w:tc>
        <w:tc>
          <w:tcPr>
            <w:tcW w:w="1707" w:type="dxa"/>
            <w:gridSpan w:val="2"/>
          </w:tcPr>
          <w:p w:rsidR="003173A5" w:rsidRPr="00447766" w:rsidRDefault="003173A5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327.41</w:t>
            </w:r>
          </w:p>
        </w:tc>
        <w:tc>
          <w:tcPr>
            <w:tcW w:w="1708" w:type="dxa"/>
          </w:tcPr>
          <w:p w:rsidR="003173A5" w:rsidRPr="00447766" w:rsidRDefault="003173A5" w:rsidP="004477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725" w:type="dxa"/>
          </w:tcPr>
          <w:p w:rsidR="003173A5" w:rsidRPr="00447766" w:rsidRDefault="003173A5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sz w:val="18"/>
                <w:szCs w:val="18"/>
              </w:rPr>
              <w:t>13.93</w:t>
            </w:r>
          </w:p>
        </w:tc>
      </w:tr>
      <w:tr w:rsidR="003173A5" w:rsidRPr="00E112E4" w:rsidTr="00114B99">
        <w:trPr>
          <w:trHeight w:val="224"/>
          <w:jc w:val="center"/>
        </w:trPr>
        <w:tc>
          <w:tcPr>
            <w:tcW w:w="617" w:type="dxa"/>
          </w:tcPr>
          <w:p w:rsidR="003173A5" w:rsidRPr="00447766" w:rsidRDefault="003173A5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9" w:type="dxa"/>
            <w:gridSpan w:val="2"/>
          </w:tcPr>
          <w:p w:rsidR="003173A5" w:rsidRPr="00186786" w:rsidRDefault="003173A5" w:rsidP="00114B99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447766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447766">
              <w:rPr>
                <w:rFonts w:ascii="Times New Roman" w:hAnsi="Times New Roman"/>
                <w:b/>
                <w:bCs/>
                <w:sz w:val="18"/>
                <w:szCs w:val="18"/>
              </w:rPr>
              <w:t>за</w:t>
            </w:r>
            <w:proofErr w:type="spellEnd"/>
            <w:r w:rsidRPr="00447766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47766">
              <w:rPr>
                <w:rFonts w:ascii="Times New Roman" w:hAnsi="Times New Roman"/>
                <w:b/>
                <w:bCs/>
                <w:sz w:val="18"/>
                <w:szCs w:val="18"/>
              </w:rPr>
              <w:t>ползвателя</w:t>
            </w:r>
            <w:proofErr w:type="spellEnd"/>
          </w:p>
        </w:tc>
        <w:tc>
          <w:tcPr>
            <w:tcW w:w="989" w:type="dxa"/>
            <w:gridSpan w:val="2"/>
          </w:tcPr>
          <w:p w:rsidR="003173A5" w:rsidRPr="00447766" w:rsidRDefault="003173A5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96" w:type="dxa"/>
          </w:tcPr>
          <w:p w:rsidR="003173A5" w:rsidRPr="00447766" w:rsidRDefault="003173A5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8" w:type="dxa"/>
          </w:tcPr>
          <w:p w:rsidR="003173A5" w:rsidRPr="00447766" w:rsidRDefault="003173A5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25" w:type="dxa"/>
          </w:tcPr>
          <w:p w:rsidR="003173A5" w:rsidRPr="00447766" w:rsidRDefault="003173A5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7766">
              <w:rPr>
                <w:rFonts w:ascii="Times New Roman" w:hAnsi="Times New Roman"/>
                <w:b/>
                <w:bCs/>
                <w:sz w:val="18"/>
                <w:szCs w:val="18"/>
              </w:rPr>
              <w:t>868.93</w:t>
            </w:r>
          </w:p>
        </w:tc>
      </w:tr>
      <w:tr w:rsidR="00186786" w:rsidRPr="00E112E4" w:rsidTr="00114B99">
        <w:trPr>
          <w:trHeight w:val="224"/>
          <w:jc w:val="center"/>
        </w:trPr>
        <w:tc>
          <w:tcPr>
            <w:tcW w:w="617" w:type="dxa"/>
          </w:tcPr>
          <w:p w:rsidR="00186786" w:rsidRPr="00447766" w:rsidRDefault="00186786" w:rsidP="00447766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3189" w:type="dxa"/>
            <w:gridSpan w:val="2"/>
          </w:tcPr>
          <w:p w:rsidR="00186786" w:rsidRPr="00186786" w:rsidRDefault="00186786" w:rsidP="00114B99">
            <w:pPr>
              <w:spacing w:line="227" w:lineRule="exact"/>
              <w:rPr>
                <w:rFonts w:ascii="Times New Roman" w:hAnsi="Times New Roman"/>
                <w:b/>
                <w:bCs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val="bg-BG"/>
              </w:rPr>
              <w:t>ОБЩО за землището</w:t>
            </w:r>
          </w:p>
        </w:tc>
        <w:tc>
          <w:tcPr>
            <w:tcW w:w="989" w:type="dxa"/>
            <w:gridSpan w:val="2"/>
          </w:tcPr>
          <w:p w:rsidR="00186786" w:rsidRPr="00447766" w:rsidRDefault="00186786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96" w:type="dxa"/>
          </w:tcPr>
          <w:p w:rsidR="00186786" w:rsidRPr="00447766" w:rsidRDefault="00186786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8" w:type="dxa"/>
          </w:tcPr>
          <w:p w:rsidR="00186786" w:rsidRPr="00447766" w:rsidRDefault="00186786" w:rsidP="00447766">
            <w:pPr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25" w:type="dxa"/>
          </w:tcPr>
          <w:p w:rsidR="00186786" w:rsidRPr="00186786" w:rsidRDefault="00186786" w:rsidP="00447766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val="bg-BG"/>
              </w:rPr>
              <w:t>13456.06</w:t>
            </w:r>
          </w:p>
        </w:tc>
      </w:tr>
    </w:tbl>
    <w:p w:rsidR="00B8284C" w:rsidRPr="00E112E4" w:rsidRDefault="00B8284C" w:rsidP="00E112E4">
      <w:pPr>
        <w:jc w:val="center"/>
        <w:rPr>
          <w:rFonts w:ascii="Times New Roman" w:hAnsi="Times New Roman"/>
          <w:sz w:val="22"/>
          <w:szCs w:val="22"/>
          <w:lang w:val="bg-BG"/>
        </w:rPr>
      </w:pPr>
    </w:p>
    <w:p w:rsidR="00E26E87" w:rsidRPr="003E577B" w:rsidRDefault="00E26E87" w:rsidP="00B16FBD">
      <w:pPr>
        <w:jc w:val="both"/>
        <w:rPr>
          <w:rFonts w:ascii="Times New Roman" w:hAnsi="Times New Roman"/>
          <w:sz w:val="22"/>
          <w:szCs w:val="22"/>
          <w:lang w:val="bg-BG"/>
        </w:rPr>
      </w:pPr>
      <w:r w:rsidRPr="00D92A91">
        <w:rPr>
          <w:rFonts w:ascii="Times New Roman" w:hAnsi="Times New Roman"/>
          <w:sz w:val="24"/>
          <w:szCs w:val="24"/>
          <w:lang w:val="bg-BG"/>
        </w:rPr>
        <w:tab/>
      </w:r>
      <w:r w:rsidRPr="003E577B">
        <w:rPr>
          <w:rFonts w:ascii="Times New Roman" w:hAnsi="Times New Roman"/>
          <w:b/>
          <w:sz w:val="22"/>
          <w:szCs w:val="22"/>
          <w:lang w:val="bg-BG"/>
        </w:rPr>
        <w:t>III.</w:t>
      </w:r>
      <w:r w:rsidRPr="003E577B">
        <w:rPr>
          <w:rFonts w:ascii="Times New Roman" w:hAnsi="Times New Roman"/>
          <w:sz w:val="22"/>
          <w:szCs w:val="22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</w:t>
      </w:r>
      <w:proofErr w:type="spellStart"/>
      <w:r w:rsidRPr="003E577B">
        <w:rPr>
          <w:rFonts w:ascii="Times New Roman" w:hAnsi="Times New Roman"/>
          <w:sz w:val="22"/>
          <w:szCs w:val="22"/>
          <w:lang w:val="bg-BG"/>
        </w:rPr>
        <w:t>рентно</w:t>
      </w:r>
      <w:proofErr w:type="spellEnd"/>
      <w:r w:rsidRPr="003E577B">
        <w:rPr>
          <w:rFonts w:ascii="Times New Roman" w:hAnsi="Times New Roman"/>
          <w:sz w:val="22"/>
          <w:szCs w:val="22"/>
          <w:lang w:val="bg-BG"/>
        </w:rPr>
        <w:t xml:space="preserve"> плащане за землището в едномесечен срок от публикуване на настоящата заповед. </w:t>
      </w:r>
    </w:p>
    <w:p w:rsidR="0022218E" w:rsidRPr="003E577B" w:rsidRDefault="0022218E" w:rsidP="0022218E">
      <w:pPr>
        <w:ind w:firstLine="720"/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3E577B">
        <w:rPr>
          <w:rFonts w:ascii="Times New Roman" w:hAnsi="Times New Roman"/>
          <w:b/>
          <w:sz w:val="22"/>
          <w:szCs w:val="22"/>
          <w:lang w:val="bg-BG"/>
        </w:rPr>
        <w:t xml:space="preserve">Банкова сметка за чужди средства на Областна дирекция „Земеделие” – София област: Банка </w:t>
      </w:r>
      <w:proofErr w:type="spellStart"/>
      <w:r w:rsidRPr="003E577B">
        <w:rPr>
          <w:rFonts w:ascii="Times New Roman" w:hAnsi="Times New Roman"/>
          <w:b/>
          <w:sz w:val="22"/>
          <w:szCs w:val="22"/>
          <w:lang w:val="bg-BG"/>
        </w:rPr>
        <w:t>УниКредит</w:t>
      </w:r>
      <w:proofErr w:type="spellEnd"/>
      <w:r w:rsidRPr="003E577B">
        <w:rPr>
          <w:rFonts w:ascii="Times New Roman" w:hAnsi="Times New Roman"/>
          <w:b/>
          <w:sz w:val="22"/>
          <w:szCs w:val="22"/>
          <w:lang w:val="bg-BG"/>
        </w:rPr>
        <w:t xml:space="preserve"> Булбанк, BIC: UNCRBGSF, IBAN: BG67 UNCR 7000 3319 7337 51</w:t>
      </w:r>
      <w:r w:rsidRPr="003E577B">
        <w:rPr>
          <w:rFonts w:ascii="Times New Roman" w:hAnsi="Times New Roman"/>
          <w:sz w:val="22"/>
          <w:szCs w:val="22"/>
          <w:lang w:val="bg-BG"/>
        </w:rPr>
        <w:t>.</w:t>
      </w:r>
    </w:p>
    <w:p w:rsidR="007970E5" w:rsidRPr="003E577B" w:rsidRDefault="007970E5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3E577B">
        <w:rPr>
          <w:rFonts w:ascii="Times New Roman" w:hAnsi="Times New Roman"/>
          <w:b/>
          <w:sz w:val="22"/>
          <w:szCs w:val="22"/>
        </w:rPr>
        <w:t xml:space="preserve">IV. </w:t>
      </w:r>
      <w:r w:rsidR="00AC09BA" w:rsidRPr="003E577B">
        <w:rPr>
          <w:rFonts w:ascii="Times New Roman" w:hAnsi="Times New Roman"/>
          <w:sz w:val="22"/>
          <w:szCs w:val="22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3E577B">
        <w:rPr>
          <w:rFonts w:ascii="Times New Roman" w:hAnsi="Times New Roman"/>
          <w:sz w:val="22"/>
          <w:szCs w:val="22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</w:t>
      </w:r>
      <w:proofErr w:type="spellStart"/>
      <w:r w:rsidRPr="003E577B">
        <w:rPr>
          <w:rFonts w:ascii="Times New Roman" w:hAnsi="Times New Roman"/>
          <w:sz w:val="22"/>
          <w:szCs w:val="22"/>
          <w:lang w:val="bg-BG"/>
        </w:rPr>
        <w:t>рентно</w:t>
      </w:r>
      <w:proofErr w:type="spellEnd"/>
      <w:r w:rsidRPr="003E577B">
        <w:rPr>
          <w:rFonts w:ascii="Times New Roman" w:hAnsi="Times New Roman"/>
          <w:sz w:val="22"/>
          <w:szCs w:val="22"/>
          <w:lang w:val="bg-BG"/>
        </w:rPr>
        <w:t xml:space="preserve">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2A258D" w:rsidRPr="003E577B" w:rsidRDefault="00E26E87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3E577B">
        <w:rPr>
          <w:rFonts w:ascii="Times New Roman" w:hAnsi="Times New Roman"/>
          <w:b/>
          <w:sz w:val="22"/>
          <w:szCs w:val="22"/>
        </w:rPr>
        <w:t>V</w:t>
      </w:r>
      <w:r w:rsidR="00460421" w:rsidRPr="003E577B">
        <w:rPr>
          <w:rFonts w:ascii="Times New Roman" w:hAnsi="Times New Roman"/>
          <w:b/>
          <w:sz w:val="22"/>
          <w:szCs w:val="22"/>
          <w:lang w:val="bg-BG"/>
        </w:rPr>
        <w:t>.</w:t>
      </w:r>
      <w:r w:rsidR="00460421" w:rsidRPr="003E577B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2A258D" w:rsidRPr="003E577B">
        <w:rPr>
          <w:rFonts w:ascii="Times New Roman" w:hAnsi="Times New Roman"/>
          <w:sz w:val="22"/>
          <w:szCs w:val="22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E0735B" w:rsidRPr="003E577B">
        <w:rPr>
          <w:rFonts w:ascii="Times New Roman" w:hAnsi="Times New Roman"/>
          <w:sz w:val="22"/>
          <w:szCs w:val="22"/>
          <w:lang w:val="bg-BG"/>
        </w:rPr>
        <w:t>с. Вакарел</w:t>
      </w:r>
      <w:r w:rsidR="00354386" w:rsidRPr="003E577B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2A258D" w:rsidRPr="003E577B">
        <w:rPr>
          <w:rFonts w:ascii="Times New Roman" w:hAnsi="Times New Roman"/>
          <w:sz w:val="22"/>
          <w:szCs w:val="22"/>
          <w:lang w:val="bg-BG"/>
        </w:rPr>
        <w:t xml:space="preserve">и в сградата на </w:t>
      </w:r>
      <w:r w:rsidR="000F6DCA" w:rsidRPr="003E577B">
        <w:rPr>
          <w:rFonts w:ascii="Times New Roman" w:hAnsi="Times New Roman"/>
          <w:sz w:val="22"/>
          <w:szCs w:val="22"/>
          <w:lang w:val="bg-BG"/>
        </w:rPr>
        <w:t>О</w:t>
      </w:r>
      <w:r w:rsidR="002A258D" w:rsidRPr="003E577B">
        <w:rPr>
          <w:rFonts w:ascii="Times New Roman" w:hAnsi="Times New Roman"/>
          <w:sz w:val="22"/>
          <w:szCs w:val="22"/>
          <w:lang w:val="bg-BG"/>
        </w:rPr>
        <w:t xml:space="preserve">бщинска служба по земеделие </w:t>
      </w:r>
      <w:r w:rsidR="009A5BBA" w:rsidRPr="003E577B">
        <w:rPr>
          <w:rFonts w:ascii="Times New Roman" w:hAnsi="Times New Roman"/>
          <w:sz w:val="22"/>
          <w:szCs w:val="22"/>
          <w:lang w:val="bg-BG"/>
        </w:rPr>
        <w:t>–</w:t>
      </w:r>
      <w:r w:rsidR="002A258D" w:rsidRPr="003E577B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9A5BBA" w:rsidRPr="003E577B">
        <w:rPr>
          <w:rFonts w:ascii="Times New Roman" w:hAnsi="Times New Roman"/>
          <w:sz w:val="22"/>
          <w:szCs w:val="22"/>
          <w:lang w:val="bg-BG"/>
        </w:rPr>
        <w:t xml:space="preserve">гр. Ихтиман </w:t>
      </w:r>
      <w:r w:rsidR="002A258D" w:rsidRPr="003E577B">
        <w:rPr>
          <w:rFonts w:ascii="Times New Roman" w:hAnsi="Times New Roman"/>
          <w:sz w:val="22"/>
          <w:szCs w:val="22"/>
          <w:lang w:val="bg-BG"/>
        </w:rPr>
        <w:t xml:space="preserve">и да се публикува на интернет страниците на съответната община и Областна дирекция „Земеделие” </w:t>
      </w:r>
      <w:r w:rsidR="009A5BBA" w:rsidRPr="003E577B">
        <w:rPr>
          <w:rFonts w:ascii="Times New Roman" w:hAnsi="Times New Roman"/>
          <w:sz w:val="22"/>
          <w:szCs w:val="22"/>
          <w:lang w:val="bg-BG"/>
        </w:rPr>
        <w:t>–</w:t>
      </w:r>
      <w:r w:rsidR="002A258D" w:rsidRPr="003E577B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9A5BBA" w:rsidRPr="003E577B">
        <w:rPr>
          <w:rFonts w:ascii="Times New Roman" w:hAnsi="Times New Roman"/>
          <w:sz w:val="22"/>
          <w:szCs w:val="22"/>
          <w:lang w:val="bg-BG"/>
        </w:rPr>
        <w:t>София област</w:t>
      </w:r>
      <w:r w:rsidR="00354386" w:rsidRPr="003E577B">
        <w:rPr>
          <w:rFonts w:ascii="Times New Roman" w:hAnsi="Times New Roman"/>
          <w:sz w:val="22"/>
          <w:szCs w:val="22"/>
          <w:lang w:val="bg-BG"/>
        </w:rPr>
        <w:t>.</w:t>
      </w:r>
    </w:p>
    <w:p w:rsidR="000F6DCA" w:rsidRPr="003E577B" w:rsidRDefault="000F6DCA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3E577B">
        <w:rPr>
          <w:rFonts w:ascii="Times New Roman" w:hAnsi="Times New Roman"/>
          <w:sz w:val="22"/>
          <w:szCs w:val="22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9A5BBA" w:rsidRPr="003E577B">
        <w:rPr>
          <w:rFonts w:ascii="Times New Roman" w:hAnsi="Times New Roman"/>
          <w:sz w:val="22"/>
          <w:szCs w:val="22"/>
          <w:lang w:val="bg-BG"/>
        </w:rPr>
        <w:t>–</w:t>
      </w:r>
      <w:r w:rsidRPr="003E577B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9A5BBA" w:rsidRPr="003E577B">
        <w:rPr>
          <w:rFonts w:ascii="Times New Roman" w:hAnsi="Times New Roman"/>
          <w:sz w:val="22"/>
          <w:szCs w:val="22"/>
          <w:lang w:val="bg-BG"/>
        </w:rPr>
        <w:t>гр. Ихтиман.</w:t>
      </w:r>
    </w:p>
    <w:p w:rsidR="000F6DCA" w:rsidRPr="003E577B" w:rsidRDefault="00E1294D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3E577B">
        <w:rPr>
          <w:rFonts w:ascii="Times New Roman" w:hAnsi="Times New Roman"/>
          <w:sz w:val="22"/>
          <w:szCs w:val="22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Pr="003E577B" w:rsidRDefault="002A258D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3E577B">
        <w:rPr>
          <w:rFonts w:ascii="Times New Roman" w:hAnsi="Times New Roman"/>
          <w:sz w:val="22"/>
          <w:szCs w:val="22"/>
          <w:lang w:val="bg-BG"/>
        </w:rPr>
        <w:t xml:space="preserve">Заповедта може да бъде обжалвана по реда на </w:t>
      </w:r>
      <w:proofErr w:type="spellStart"/>
      <w:r w:rsidRPr="003E577B">
        <w:rPr>
          <w:rFonts w:ascii="Times New Roman" w:hAnsi="Times New Roman"/>
          <w:sz w:val="22"/>
          <w:szCs w:val="22"/>
          <w:lang w:val="bg-BG"/>
        </w:rPr>
        <w:t>Административнопроцесуалния</w:t>
      </w:r>
      <w:proofErr w:type="spellEnd"/>
      <w:r w:rsidRPr="003E577B">
        <w:rPr>
          <w:rFonts w:ascii="Times New Roman" w:hAnsi="Times New Roman"/>
          <w:sz w:val="22"/>
          <w:szCs w:val="22"/>
          <w:lang w:val="bg-BG"/>
        </w:rPr>
        <w:t xml:space="preserve"> кодекс. Обжалването на заповедта не спира нейното изпълнение. </w:t>
      </w:r>
    </w:p>
    <w:p w:rsidR="002A258D" w:rsidRPr="003E577B" w:rsidRDefault="00E26E87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3E577B">
        <w:rPr>
          <w:rFonts w:ascii="Times New Roman" w:hAnsi="Times New Roman"/>
          <w:b/>
          <w:sz w:val="22"/>
          <w:szCs w:val="22"/>
        </w:rPr>
        <w:t>V</w:t>
      </w:r>
      <w:r w:rsidR="001F0EC6" w:rsidRPr="003E577B">
        <w:rPr>
          <w:rFonts w:ascii="Times New Roman" w:hAnsi="Times New Roman"/>
          <w:b/>
          <w:sz w:val="22"/>
          <w:szCs w:val="22"/>
        </w:rPr>
        <w:t>I</w:t>
      </w:r>
      <w:r w:rsidR="00E5250B" w:rsidRPr="003E577B">
        <w:rPr>
          <w:rFonts w:ascii="Times New Roman" w:hAnsi="Times New Roman"/>
          <w:b/>
          <w:sz w:val="22"/>
          <w:szCs w:val="22"/>
          <w:lang w:val="bg-BG"/>
        </w:rPr>
        <w:t>.</w:t>
      </w:r>
      <w:r w:rsidR="00E5250B" w:rsidRPr="003E577B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2A258D" w:rsidRPr="003E577B">
        <w:rPr>
          <w:rFonts w:ascii="Times New Roman" w:hAnsi="Times New Roman"/>
          <w:sz w:val="22"/>
          <w:szCs w:val="22"/>
          <w:lang w:val="bg-BG"/>
        </w:rPr>
        <w:t>Неразделна част от настоящата заповед са:</w:t>
      </w:r>
    </w:p>
    <w:p w:rsidR="002A258D" w:rsidRPr="003E577B" w:rsidRDefault="002A258D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3E577B">
        <w:rPr>
          <w:rFonts w:ascii="Times New Roman" w:hAnsi="Times New Roman"/>
          <w:sz w:val="22"/>
          <w:szCs w:val="22"/>
          <w:lang w:val="bg-BG"/>
        </w:rPr>
        <w:t xml:space="preserve">1. Декларации на собствениците и/или ползвателите по чл. 37ж, ал. </w:t>
      </w:r>
      <w:r w:rsidR="00E67104" w:rsidRPr="003E577B">
        <w:rPr>
          <w:rFonts w:ascii="Times New Roman" w:hAnsi="Times New Roman"/>
          <w:sz w:val="22"/>
          <w:szCs w:val="22"/>
          <w:lang w:val="bg-BG"/>
        </w:rPr>
        <w:t>8</w:t>
      </w:r>
      <w:r w:rsidRPr="003E577B">
        <w:rPr>
          <w:rFonts w:ascii="Times New Roman" w:hAnsi="Times New Roman"/>
          <w:sz w:val="22"/>
          <w:szCs w:val="22"/>
          <w:lang w:val="bg-BG"/>
        </w:rPr>
        <w:t xml:space="preserve"> от ЗСПЗЗ. </w:t>
      </w:r>
    </w:p>
    <w:p w:rsidR="00E67104" w:rsidRPr="003E577B" w:rsidRDefault="002A258D" w:rsidP="002A258D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3E577B">
        <w:rPr>
          <w:rFonts w:ascii="Times New Roman" w:hAnsi="Times New Roman"/>
          <w:sz w:val="22"/>
          <w:szCs w:val="22"/>
          <w:lang w:val="bg-BG"/>
        </w:rPr>
        <w:t xml:space="preserve">2. Споразумението по т. </w:t>
      </w:r>
      <w:r w:rsidRPr="003E577B">
        <w:rPr>
          <w:rFonts w:ascii="Times New Roman" w:hAnsi="Times New Roman"/>
          <w:sz w:val="22"/>
          <w:szCs w:val="22"/>
        </w:rPr>
        <w:t>I</w:t>
      </w:r>
      <w:r w:rsidRPr="003E577B">
        <w:rPr>
          <w:rFonts w:ascii="Times New Roman" w:hAnsi="Times New Roman"/>
          <w:sz w:val="22"/>
          <w:szCs w:val="22"/>
          <w:lang w:val="bg-BG"/>
        </w:rPr>
        <w:t>.</w:t>
      </w:r>
      <w:r w:rsidR="003A619A" w:rsidRPr="003E577B">
        <w:rPr>
          <w:rFonts w:ascii="Times New Roman" w:hAnsi="Times New Roman"/>
          <w:sz w:val="22"/>
          <w:szCs w:val="22"/>
          <w:lang w:val="bg-BG"/>
        </w:rPr>
        <w:t xml:space="preserve"> </w:t>
      </w:r>
    </w:p>
    <w:p w:rsidR="0022218E" w:rsidRPr="003E577B" w:rsidRDefault="0022218E" w:rsidP="0022218E">
      <w:pPr>
        <w:ind w:firstLine="720"/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447766" w:rsidRDefault="00447766" w:rsidP="00447766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447766" w:rsidRPr="006C0116" w:rsidRDefault="00447766" w:rsidP="00447766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ЕМИЛ АТАНАСОВ</w:t>
      </w:r>
      <w:r>
        <w:rPr>
          <w:rFonts w:ascii="Times New Roman" w:hAnsi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/П/</w:t>
      </w:r>
    </w:p>
    <w:p w:rsidR="00447766" w:rsidRDefault="00447766" w:rsidP="00447766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iCs/>
          <w:sz w:val="24"/>
          <w:szCs w:val="24"/>
          <w:lang w:val="bg-BG"/>
        </w:rPr>
      </w:pPr>
      <w:r>
        <w:rPr>
          <w:rFonts w:ascii="Times New Roman" w:hAnsi="Times New Roman"/>
          <w:i/>
          <w:iCs/>
          <w:sz w:val="24"/>
          <w:szCs w:val="24"/>
          <w:lang w:val="bg-BG"/>
        </w:rPr>
        <w:t>Главен д</w:t>
      </w:r>
      <w:r w:rsidRPr="00437AD3">
        <w:rPr>
          <w:rFonts w:ascii="Times New Roman" w:hAnsi="Times New Roman"/>
          <w:i/>
          <w:iCs/>
          <w:sz w:val="24"/>
          <w:szCs w:val="24"/>
          <w:lang w:val="bg-BG"/>
        </w:rPr>
        <w:t xml:space="preserve">иректор на </w:t>
      </w:r>
    </w:p>
    <w:p w:rsidR="00447766" w:rsidRPr="00AD2024" w:rsidRDefault="00447766" w:rsidP="00447766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  <w:lang w:val="bg-BG"/>
        </w:rPr>
        <w:t xml:space="preserve">Главна дирекция </w:t>
      </w:r>
      <w:r>
        <w:rPr>
          <w:rFonts w:ascii="Times New Roman" w:hAnsi="Times New Roman"/>
          <w:i/>
          <w:iCs/>
          <w:sz w:val="24"/>
          <w:szCs w:val="24"/>
        </w:rPr>
        <w:t>“</w:t>
      </w:r>
      <w:r>
        <w:rPr>
          <w:rFonts w:ascii="Times New Roman" w:hAnsi="Times New Roman"/>
          <w:i/>
          <w:iCs/>
          <w:sz w:val="24"/>
          <w:szCs w:val="24"/>
          <w:lang w:val="bg-BG"/>
        </w:rPr>
        <w:t>Аграрно развитие</w:t>
      </w:r>
      <w:r>
        <w:rPr>
          <w:rFonts w:ascii="Times New Roman" w:hAnsi="Times New Roman"/>
          <w:i/>
          <w:iCs/>
          <w:sz w:val="24"/>
          <w:szCs w:val="24"/>
        </w:rPr>
        <w:t>”</w:t>
      </w:r>
    </w:p>
    <w:p w:rsidR="00447766" w:rsidRPr="00437AD3" w:rsidRDefault="00447766" w:rsidP="00447766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iCs/>
          <w:sz w:val="24"/>
          <w:szCs w:val="24"/>
          <w:lang w:val="bg-BG"/>
        </w:rPr>
      </w:pPr>
      <w:r w:rsidRPr="00437AD3">
        <w:rPr>
          <w:rFonts w:ascii="Times New Roman" w:hAnsi="Times New Roman"/>
          <w:i/>
          <w:iCs/>
          <w:sz w:val="24"/>
          <w:szCs w:val="24"/>
          <w:lang w:val="bg-BG"/>
        </w:rPr>
        <w:t xml:space="preserve">Областна дирекция „Земеделие”     </w:t>
      </w:r>
      <w:r w:rsidRPr="00437AD3">
        <w:rPr>
          <w:rFonts w:ascii="Times New Roman" w:hAnsi="Times New Roman"/>
          <w:i/>
          <w:iCs/>
          <w:color w:val="FFFFFF"/>
          <w:sz w:val="24"/>
          <w:szCs w:val="24"/>
          <w:lang w:val="bg-BG"/>
        </w:rPr>
        <w:t>/П/</w:t>
      </w:r>
    </w:p>
    <w:p w:rsidR="00447766" w:rsidRPr="00437AD3" w:rsidRDefault="00447766" w:rsidP="00447766">
      <w:pPr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437AD3">
        <w:rPr>
          <w:rFonts w:ascii="Times New Roman" w:hAnsi="Times New Roman"/>
          <w:i/>
          <w:iCs/>
          <w:sz w:val="24"/>
          <w:szCs w:val="24"/>
          <w:lang w:val="bg-BG"/>
        </w:rPr>
        <w:t>София област</w:t>
      </w:r>
      <w:bookmarkStart w:id="5" w:name="_GoBack"/>
      <w:bookmarkEnd w:id="5"/>
    </w:p>
    <w:sectPr w:rsidR="00447766" w:rsidRPr="00437AD3" w:rsidSect="00750AFF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1134" w:bottom="426" w:left="1701" w:header="1247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6BFD" w:rsidRDefault="00876BFD">
      <w:r>
        <w:separator/>
      </w:r>
    </w:p>
  </w:endnote>
  <w:endnote w:type="continuationSeparator" w:id="0">
    <w:p w:rsidR="00876BFD" w:rsidRDefault="00876B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1AA6" w:rsidRDefault="00E8523A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91AA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91AA6" w:rsidRDefault="00B91AA6" w:rsidP="00B311D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1AA6" w:rsidRDefault="00E8523A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91AA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14B99">
      <w:rPr>
        <w:rStyle w:val="PageNumber"/>
        <w:noProof/>
      </w:rPr>
      <w:t>17</w:t>
    </w:r>
    <w:r>
      <w:rPr>
        <w:rStyle w:val="PageNumber"/>
      </w:rPr>
      <w:fldChar w:fldCharType="end"/>
    </w:r>
  </w:p>
  <w:p w:rsidR="00B91AA6" w:rsidRDefault="00B91AA6" w:rsidP="00B311D6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1AA6" w:rsidRDefault="00B91AA6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B91AA6" w:rsidRDefault="00B91AA6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B91AA6" w:rsidRPr="00EA3B1F" w:rsidRDefault="00B91AA6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6BFD" w:rsidRDefault="00876BFD">
      <w:r>
        <w:separator/>
      </w:r>
    </w:p>
  </w:footnote>
  <w:footnote w:type="continuationSeparator" w:id="0">
    <w:p w:rsidR="00876BFD" w:rsidRDefault="00876B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1AA6" w:rsidRPr="005B69F7" w:rsidRDefault="00B91AA6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0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B91AA6" w:rsidRPr="00497E4C" w:rsidRDefault="00876BFD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1" o:spid="_x0000_s2050" type="#_x0000_t32" style="position:absolute;left:0;text-align:left;margin-left:53.05pt;margin-top:.65pt;width:0;height:48.2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</w:pict>
    </w:r>
    <w:r w:rsidR="00B91AA6"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B91AA6" w:rsidRPr="00497E4C" w:rsidRDefault="00B91AA6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Pr="00497E4C">
      <w:rPr>
        <w:rFonts w:ascii="Times New Roman" w:hAnsi="Times New Roman"/>
        <w:b w:val="0"/>
        <w:spacing w:val="40"/>
        <w:sz w:val="26"/>
        <w:szCs w:val="26"/>
      </w:rPr>
      <w:t xml:space="preserve">Министерство на </w:t>
    </w:r>
    <w:r w:rsidR="00505BEB">
      <w:rPr>
        <w:rFonts w:ascii="Times New Roman" w:hAnsi="Times New Roman"/>
        <w:b w:val="0"/>
        <w:spacing w:val="40"/>
        <w:sz w:val="26"/>
        <w:szCs w:val="26"/>
      </w:rPr>
      <w:t>земеделието</w:t>
    </w:r>
  </w:p>
  <w:p w:rsidR="00B91AA6" w:rsidRPr="00497E4C" w:rsidRDefault="00876BFD" w:rsidP="00473133">
    <w:pPr>
      <w:pStyle w:val="Heading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b w:val="0"/>
        <w:spacing w:val="40"/>
        <w:sz w:val="26"/>
        <w:szCs w:val="26"/>
      </w:rPr>
    </w:pPr>
    <w:r>
      <w:rPr>
        <w:rFonts w:ascii="Times New Roman" w:hAnsi="Times New Roman"/>
        <w:b w:val="0"/>
        <w:noProof/>
        <w:lang w:eastAsia="bg-BG"/>
      </w:rPr>
      <w:pict>
        <v:line id="Line 1" o:spid="_x0000_s2049" style="position:absolute;left:0;text-align:left;z-index:251656704;visibility:visibl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</w:pict>
    </w:r>
    <w:r w:rsidR="00B91AA6" w:rsidRPr="00497E4C">
      <w:rPr>
        <w:rFonts w:ascii="Times New Roman" w:hAnsi="Times New Roman"/>
        <w:b w:val="0"/>
        <w:noProof/>
      </w:rPr>
      <w:t xml:space="preserve">Областна дирекция „Земеделие” </w:t>
    </w:r>
    <w:r w:rsidR="00B91AA6">
      <w:rPr>
        <w:rFonts w:ascii="Times New Roman" w:hAnsi="Times New Roman"/>
        <w:b w:val="0"/>
        <w:noProof/>
      </w:rPr>
      <w:t>–</w:t>
    </w:r>
    <w:r w:rsidR="00B91AA6" w:rsidRPr="00497E4C">
      <w:rPr>
        <w:rFonts w:ascii="Times New Roman" w:hAnsi="Times New Roman"/>
        <w:b w:val="0"/>
        <w:noProof/>
      </w:rPr>
      <w:t xml:space="preserve"> </w:t>
    </w:r>
    <w:r w:rsidR="00B91AA6">
      <w:rPr>
        <w:rFonts w:ascii="Times New Roman" w:hAnsi="Times New Roman"/>
        <w:b w:val="0"/>
        <w:noProof/>
      </w:rPr>
      <w:t>София област</w:t>
    </w:r>
  </w:p>
  <w:p w:rsidR="00B91AA6" w:rsidRPr="00473133" w:rsidRDefault="00B91AA6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1"/>
    <o:shapelayout v:ext="edit">
      <o:idmap v:ext="edit" data="2"/>
      <o:rules v:ext="edit">
        <o:r id="V:Rule1" type="connector" idref="#AutoShape 11"/>
      </o:rules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2"/>
  </w:compat>
  <w:rsids>
    <w:rsidRoot w:val="005A3B17"/>
    <w:rsid w:val="00001FFC"/>
    <w:rsid w:val="00017AE2"/>
    <w:rsid w:val="000239B4"/>
    <w:rsid w:val="00025C86"/>
    <w:rsid w:val="000422C0"/>
    <w:rsid w:val="00056510"/>
    <w:rsid w:val="000649EB"/>
    <w:rsid w:val="000726C4"/>
    <w:rsid w:val="000729E0"/>
    <w:rsid w:val="00075BBA"/>
    <w:rsid w:val="00083591"/>
    <w:rsid w:val="00085656"/>
    <w:rsid w:val="000977F4"/>
    <w:rsid w:val="000A0573"/>
    <w:rsid w:val="000A7C9D"/>
    <w:rsid w:val="000B0738"/>
    <w:rsid w:val="000D00EB"/>
    <w:rsid w:val="000D44D1"/>
    <w:rsid w:val="000D68A5"/>
    <w:rsid w:val="000E76DB"/>
    <w:rsid w:val="000F17EF"/>
    <w:rsid w:val="000F6DCA"/>
    <w:rsid w:val="00100CFE"/>
    <w:rsid w:val="0010373F"/>
    <w:rsid w:val="00105790"/>
    <w:rsid w:val="001070C8"/>
    <w:rsid w:val="0011384B"/>
    <w:rsid w:val="00114B99"/>
    <w:rsid w:val="0011706F"/>
    <w:rsid w:val="00117077"/>
    <w:rsid w:val="001251EC"/>
    <w:rsid w:val="0013308F"/>
    <w:rsid w:val="00134EA3"/>
    <w:rsid w:val="00135F55"/>
    <w:rsid w:val="00151C81"/>
    <w:rsid w:val="00152132"/>
    <w:rsid w:val="001566F8"/>
    <w:rsid w:val="00157D1E"/>
    <w:rsid w:val="001668A4"/>
    <w:rsid w:val="0017400D"/>
    <w:rsid w:val="00186786"/>
    <w:rsid w:val="001945C3"/>
    <w:rsid w:val="001A0C3C"/>
    <w:rsid w:val="001A2008"/>
    <w:rsid w:val="001A49FB"/>
    <w:rsid w:val="001A4F96"/>
    <w:rsid w:val="001B4BA5"/>
    <w:rsid w:val="001B7711"/>
    <w:rsid w:val="001B7A38"/>
    <w:rsid w:val="001C6D3A"/>
    <w:rsid w:val="001D2417"/>
    <w:rsid w:val="001D48DF"/>
    <w:rsid w:val="001D5900"/>
    <w:rsid w:val="001D6D22"/>
    <w:rsid w:val="001E1F68"/>
    <w:rsid w:val="001E2445"/>
    <w:rsid w:val="001E6D04"/>
    <w:rsid w:val="001E741A"/>
    <w:rsid w:val="001F0EC6"/>
    <w:rsid w:val="0020653E"/>
    <w:rsid w:val="002105E6"/>
    <w:rsid w:val="00210F93"/>
    <w:rsid w:val="00216094"/>
    <w:rsid w:val="0022218E"/>
    <w:rsid w:val="002248B1"/>
    <w:rsid w:val="0023643E"/>
    <w:rsid w:val="002379D7"/>
    <w:rsid w:val="00243959"/>
    <w:rsid w:val="002546AD"/>
    <w:rsid w:val="002551A1"/>
    <w:rsid w:val="0025582A"/>
    <w:rsid w:val="00266D04"/>
    <w:rsid w:val="00271E92"/>
    <w:rsid w:val="0027694A"/>
    <w:rsid w:val="002800F9"/>
    <w:rsid w:val="002A227F"/>
    <w:rsid w:val="002A258D"/>
    <w:rsid w:val="002C1168"/>
    <w:rsid w:val="002C62A9"/>
    <w:rsid w:val="002C6DA2"/>
    <w:rsid w:val="002D3B77"/>
    <w:rsid w:val="002D3E72"/>
    <w:rsid w:val="002E25EF"/>
    <w:rsid w:val="002E43BF"/>
    <w:rsid w:val="002E58E3"/>
    <w:rsid w:val="002E5E8F"/>
    <w:rsid w:val="002E741C"/>
    <w:rsid w:val="00300068"/>
    <w:rsid w:val="00305D64"/>
    <w:rsid w:val="003173A5"/>
    <w:rsid w:val="003255AE"/>
    <w:rsid w:val="00333873"/>
    <w:rsid w:val="003423B2"/>
    <w:rsid w:val="00345A34"/>
    <w:rsid w:val="00346AD0"/>
    <w:rsid w:val="003507CE"/>
    <w:rsid w:val="00354386"/>
    <w:rsid w:val="00354591"/>
    <w:rsid w:val="00360BFD"/>
    <w:rsid w:val="00366E3A"/>
    <w:rsid w:val="003705F1"/>
    <w:rsid w:val="003814D5"/>
    <w:rsid w:val="00383BC6"/>
    <w:rsid w:val="00391FC0"/>
    <w:rsid w:val="003A619A"/>
    <w:rsid w:val="003B3D44"/>
    <w:rsid w:val="003B57CA"/>
    <w:rsid w:val="003C6D05"/>
    <w:rsid w:val="003E36CD"/>
    <w:rsid w:val="003E577B"/>
    <w:rsid w:val="00410092"/>
    <w:rsid w:val="00420BE2"/>
    <w:rsid w:val="00420F95"/>
    <w:rsid w:val="0042112D"/>
    <w:rsid w:val="00427228"/>
    <w:rsid w:val="00431758"/>
    <w:rsid w:val="0043627F"/>
    <w:rsid w:val="00436B46"/>
    <w:rsid w:val="00441219"/>
    <w:rsid w:val="00443506"/>
    <w:rsid w:val="00446795"/>
    <w:rsid w:val="00447766"/>
    <w:rsid w:val="00447FE9"/>
    <w:rsid w:val="00455306"/>
    <w:rsid w:val="00455A7B"/>
    <w:rsid w:val="00460421"/>
    <w:rsid w:val="004713A6"/>
    <w:rsid w:val="00473133"/>
    <w:rsid w:val="004852A1"/>
    <w:rsid w:val="004915AA"/>
    <w:rsid w:val="0049168F"/>
    <w:rsid w:val="00496B15"/>
    <w:rsid w:val="00497E4C"/>
    <w:rsid w:val="004C2417"/>
    <w:rsid w:val="004C3144"/>
    <w:rsid w:val="004C517D"/>
    <w:rsid w:val="004D4287"/>
    <w:rsid w:val="004D76B8"/>
    <w:rsid w:val="004E4B95"/>
    <w:rsid w:val="004E6F7E"/>
    <w:rsid w:val="004F2C74"/>
    <w:rsid w:val="004F538A"/>
    <w:rsid w:val="004F6241"/>
    <w:rsid w:val="004F765C"/>
    <w:rsid w:val="00505BEB"/>
    <w:rsid w:val="0051218E"/>
    <w:rsid w:val="0051629E"/>
    <w:rsid w:val="005463FE"/>
    <w:rsid w:val="00553135"/>
    <w:rsid w:val="0057056E"/>
    <w:rsid w:val="00581238"/>
    <w:rsid w:val="0058707C"/>
    <w:rsid w:val="00592E14"/>
    <w:rsid w:val="0059639B"/>
    <w:rsid w:val="005972D2"/>
    <w:rsid w:val="005A3B17"/>
    <w:rsid w:val="005A7A46"/>
    <w:rsid w:val="005B27F7"/>
    <w:rsid w:val="005B2EA4"/>
    <w:rsid w:val="005B32A8"/>
    <w:rsid w:val="005B69F7"/>
    <w:rsid w:val="005C0B10"/>
    <w:rsid w:val="005D7788"/>
    <w:rsid w:val="005E0584"/>
    <w:rsid w:val="00602A0B"/>
    <w:rsid w:val="006055E7"/>
    <w:rsid w:val="0061089A"/>
    <w:rsid w:val="00624B26"/>
    <w:rsid w:val="006371F5"/>
    <w:rsid w:val="00643D96"/>
    <w:rsid w:val="00662E95"/>
    <w:rsid w:val="00665E47"/>
    <w:rsid w:val="0067128E"/>
    <w:rsid w:val="006824A4"/>
    <w:rsid w:val="00686027"/>
    <w:rsid w:val="006861A2"/>
    <w:rsid w:val="006A16FC"/>
    <w:rsid w:val="006A3FC8"/>
    <w:rsid w:val="006A5892"/>
    <w:rsid w:val="006B0B9A"/>
    <w:rsid w:val="006B1FD9"/>
    <w:rsid w:val="006B26B6"/>
    <w:rsid w:val="006C4579"/>
    <w:rsid w:val="006C5D80"/>
    <w:rsid w:val="006C6DD5"/>
    <w:rsid w:val="006D04FB"/>
    <w:rsid w:val="006E1608"/>
    <w:rsid w:val="006E26C5"/>
    <w:rsid w:val="007054E9"/>
    <w:rsid w:val="0072081F"/>
    <w:rsid w:val="00720BF6"/>
    <w:rsid w:val="0072171A"/>
    <w:rsid w:val="00722B61"/>
    <w:rsid w:val="00724D86"/>
    <w:rsid w:val="0073400F"/>
    <w:rsid w:val="00734701"/>
    <w:rsid w:val="00735898"/>
    <w:rsid w:val="00741A65"/>
    <w:rsid w:val="00745850"/>
    <w:rsid w:val="007471A3"/>
    <w:rsid w:val="00750AFF"/>
    <w:rsid w:val="00752854"/>
    <w:rsid w:val="00754170"/>
    <w:rsid w:val="00756FFF"/>
    <w:rsid w:val="00766334"/>
    <w:rsid w:val="00773552"/>
    <w:rsid w:val="0078080A"/>
    <w:rsid w:val="00791D9B"/>
    <w:rsid w:val="007970E5"/>
    <w:rsid w:val="007A156C"/>
    <w:rsid w:val="007A27E5"/>
    <w:rsid w:val="007A3E7B"/>
    <w:rsid w:val="007A6290"/>
    <w:rsid w:val="007B72EE"/>
    <w:rsid w:val="007C14DE"/>
    <w:rsid w:val="007D32BD"/>
    <w:rsid w:val="007D6648"/>
    <w:rsid w:val="007E01BE"/>
    <w:rsid w:val="007E2933"/>
    <w:rsid w:val="007E56CC"/>
    <w:rsid w:val="007F5095"/>
    <w:rsid w:val="00807DAB"/>
    <w:rsid w:val="00813AC6"/>
    <w:rsid w:val="00824B49"/>
    <w:rsid w:val="00833EA1"/>
    <w:rsid w:val="008415AB"/>
    <w:rsid w:val="0084543C"/>
    <w:rsid w:val="00846808"/>
    <w:rsid w:val="0085348A"/>
    <w:rsid w:val="00853688"/>
    <w:rsid w:val="0085636E"/>
    <w:rsid w:val="008569EB"/>
    <w:rsid w:val="00861817"/>
    <w:rsid w:val="0086301B"/>
    <w:rsid w:val="008637A7"/>
    <w:rsid w:val="008726D3"/>
    <w:rsid w:val="0087409F"/>
    <w:rsid w:val="008745B3"/>
    <w:rsid w:val="00875169"/>
    <w:rsid w:val="00875AA2"/>
    <w:rsid w:val="00876BFD"/>
    <w:rsid w:val="00881B7C"/>
    <w:rsid w:val="008912D7"/>
    <w:rsid w:val="00896E5E"/>
    <w:rsid w:val="008A3DBE"/>
    <w:rsid w:val="008A753F"/>
    <w:rsid w:val="008B0206"/>
    <w:rsid w:val="008B1300"/>
    <w:rsid w:val="008B33C9"/>
    <w:rsid w:val="008C5AC4"/>
    <w:rsid w:val="008C6AA3"/>
    <w:rsid w:val="008D0CAF"/>
    <w:rsid w:val="008D2586"/>
    <w:rsid w:val="008D4EBF"/>
    <w:rsid w:val="008E0394"/>
    <w:rsid w:val="008E5741"/>
    <w:rsid w:val="008F4AA6"/>
    <w:rsid w:val="008F5C01"/>
    <w:rsid w:val="00921D1B"/>
    <w:rsid w:val="00923ED0"/>
    <w:rsid w:val="00936425"/>
    <w:rsid w:val="009366CD"/>
    <w:rsid w:val="00940049"/>
    <w:rsid w:val="009407F3"/>
    <w:rsid w:val="00946D85"/>
    <w:rsid w:val="00953A0B"/>
    <w:rsid w:val="009544BE"/>
    <w:rsid w:val="00974546"/>
    <w:rsid w:val="00982DB0"/>
    <w:rsid w:val="00982EF9"/>
    <w:rsid w:val="00984BAA"/>
    <w:rsid w:val="00991664"/>
    <w:rsid w:val="00992400"/>
    <w:rsid w:val="00995C50"/>
    <w:rsid w:val="009A49E5"/>
    <w:rsid w:val="009A4F52"/>
    <w:rsid w:val="009A5BBA"/>
    <w:rsid w:val="009B4DD0"/>
    <w:rsid w:val="009C4676"/>
    <w:rsid w:val="009D2C53"/>
    <w:rsid w:val="009E2D7B"/>
    <w:rsid w:val="009E65AD"/>
    <w:rsid w:val="009E7D8E"/>
    <w:rsid w:val="00A01298"/>
    <w:rsid w:val="00A02020"/>
    <w:rsid w:val="00A05F3C"/>
    <w:rsid w:val="00A06175"/>
    <w:rsid w:val="00A1041E"/>
    <w:rsid w:val="00A1173F"/>
    <w:rsid w:val="00A12A55"/>
    <w:rsid w:val="00A1658C"/>
    <w:rsid w:val="00A17143"/>
    <w:rsid w:val="00A24C2A"/>
    <w:rsid w:val="00A301E5"/>
    <w:rsid w:val="00A30A5F"/>
    <w:rsid w:val="00A35479"/>
    <w:rsid w:val="00A54738"/>
    <w:rsid w:val="00A64106"/>
    <w:rsid w:val="00A73070"/>
    <w:rsid w:val="00A7465C"/>
    <w:rsid w:val="00A74B4E"/>
    <w:rsid w:val="00A80196"/>
    <w:rsid w:val="00A97AF3"/>
    <w:rsid w:val="00AA1DB1"/>
    <w:rsid w:val="00AA587B"/>
    <w:rsid w:val="00AA7EEF"/>
    <w:rsid w:val="00AB2D0D"/>
    <w:rsid w:val="00AB4B13"/>
    <w:rsid w:val="00AC09BA"/>
    <w:rsid w:val="00AC1B28"/>
    <w:rsid w:val="00AD13E8"/>
    <w:rsid w:val="00AE5210"/>
    <w:rsid w:val="00B11EE0"/>
    <w:rsid w:val="00B16FBD"/>
    <w:rsid w:val="00B2190E"/>
    <w:rsid w:val="00B311D6"/>
    <w:rsid w:val="00B43EF4"/>
    <w:rsid w:val="00B50C5F"/>
    <w:rsid w:val="00B528BD"/>
    <w:rsid w:val="00B562E0"/>
    <w:rsid w:val="00B75D48"/>
    <w:rsid w:val="00B8284C"/>
    <w:rsid w:val="00B866B1"/>
    <w:rsid w:val="00B91AA6"/>
    <w:rsid w:val="00B944FB"/>
    <w:rsid w:val="00BA228F"/>
    <w:rsid w:val="00BA3C19"/>
    <w:rsid w:val="00BA419A"/>
    <w:rsid w:val="00BA4C4E"/>
    <w:rsid w:val="00BA4F28"/>
    <w:rsid w:val="00BA6490"/>
    <w:rsid w:val="00BB5D06"/>
    <w:rsid w:val="00BB5E3F"/>
    <w:rsid w:val="00BC7BAE"/>
    <w:rsid w:val="00BD1430"/>
    <w:rsid w:val="00BD4AFC"/>
    <w:rsid w:val="00BF7024"/>
    <w:rsid w:val="00BF70A3"/>
    <w:rsid w:val="00C0003E"/>
    <w:rsid w:val="00C00904"/>
    <w:rsid w:val="00C02136"/>
    <w:rsid w:val="00C0709F"/>
    <w:rsid w:val="00C15E84"/>
    <w:rsid w:val="00C2340C"/>
    <w:rsid w:val="00C25F93"/>
    <w:rsid w:val="00C26101"/>
    <w:rsid w:val="00C26E79"/>
    <w:rsid w:val="00C34306"/>
    <w:rsid w:val="00C37931"/>
    <w:rsid w:val="00C4436E"/>
    <w:rsid w:val="00C45034"/>
    <w:rsid w:val="00C45AE9"/>
    <w:rsid w:val="00C473A4"/>
    <w:rsid w:val="00C56513"/>
    <w:rsid w:val="00C62977"/>
    <w:rsid w:val="00C72259"/>
    <w:rsid w:val="00C728CE"/>
    <w:rsid w:val="00C75985"/>
    <w:rsid w:val="00C84243"/>
    <w:rsid w:val="00CA3258"/>
    <w:rsid w:val="00CA5741"/>
    <w:rsid w:val="00CA7290"/>
    <w:rsid w:val="00CA7A14"/>
    <w:rsid w:val="00CB1644"/>
    <w:rsid w:val="00CC08AB"/>
    <w:rsid w:val="00CC5E0E"/>
    <w:rsid w:val="00CD10D1"/>
    <w:rsid w:val="00CD412D"/>
    <w:rsid w:val="00CD726D"/>
    <w:rsid w:val="00CE1186"/>
    <w:rsid w:val="00CE37C1"/>
    <w:rsid w:val="00CE3E2A"/>
    <w:rsid w:val="00CF2AF4"/>
    <w:rsid w:val="00CF4E3F"/>
    <w:rsid w:val="00CF7310"/>
    <w:rsid w:val="00CF7FA2"/>
    <w:rsid w:val="00D03637"/>
    <w:rsid w:val="00D139CA"/>
    <w:rsid w:val="00D166EC"/>
    <w:rsid w:val="00D259F5"/>
    <w:rsid w:val="00D30369"/>
    <w:rsid w:val="00D32B67"/>
    <w:rsid w:val="00D402C2"/>
    <w:rsid w:val="00D4064C"/>
    <w:rsid w:val="00D42AEE"/>
    <w:rsid w:val="00D42CD5"/>
    <w:rsid w:val="00D43728"/>
    <w:rsid w:val="00D4405D"/>
    <w:rsid w:val="00D442CF"/>
    <w:rsid w:val="00D450FA"/>
    <w:rsid w:val="00D52BD2"/>
    <w:rsid w:val="00D607AD"/>
    <w:rsid w:val="00D60B73"/>
    <w:rsid w:val="00D61AE4"/>
    <w:rsid w:val="00D7472F"/>
    <w:rsid w:val="00D75C63"/>
    <w:rsid w:val="00D80ED0"/>
    <w:rsid w:val="00D92A91"/>
    <w:rsid w:val="00DA0861"/>
    <w:rsid w:val="00DA4D8C"/>
    <w:rsid w:val="00DB6938"/>
    <w:rsid w:val="00DC0607"/>
    <w:rsid w:val="00DC1842"/>
    <w:rsid w:val="00DC2014"/>
    <w:rsid w:val="00DC215A"/>
    <w:rsid w:val="00DC6080"/>
    <w:rsid w:val="00DF3739"/>
    <w:rsid w:val="00DF6B8E"/>
    <w:rsid w:val="00E03249"/>
    <w:rsid w:val="00E0735B"/>
    <w:rsid w:val="00E07A50"/>
    <w:rsid w:val="00E112E4"/>
    <w:rsid w:val="00E1294D"/>
    <w:rsid w:val="00E17382"/>
    <w:rsid w:val="00E1771A"/>
    <w:rsid w:val="00E24F67"/>
    <w:rsid w:val="00E26E87"/>
    <w:rsid w:val="00E33F2F"/>
    <w:rsid w:val="00E44F51"/>
    <w:rsid w:val="00E51376"/>
    <w:rsid w:val="00E5140A"/>
    <w:rsid w:val="00E5250B"/>
    <w:rsid w:val="00E52720"/>
    <w:rsid w:val="00E528FF"/>
    <w:rsid w:val="00E61050"/>
    <w:rsid w:val="00E619CA"/>
    <w:rsid w:val="00E660C5"/>
    <w:rsid w:val="00E67104"/>
    <w:rsid w:val="00E72ADD"/>
    <w:rsid w:val="00E8176D"/>
    <w:rsid w:val="00E8523A"/>
    <w:rsid w:val="00E90829"/>
    <w:rsid w:val="00EA02C2"/>
    <w:rsid w:val="00EA0742"/>
    <w:rsid w:val="00EA3B1F"/>
    <w:rsid w:val="00EA4A77"/>
    <w:rsid w:val="00EA5418"/>
    <w:rsid w:val="00EB64C8"/>
    <w:rsid w:val="00EC0E2D"/>
    <w:rsid w:val="00EC3CE8"/>
    <w:rsid w:val="00EC5078"/>
    <w:rsid w:val="00ED06AC"/>
    <w:rsid w:val="00EE17D6"/>
    <w:rsid w:val="00EE4C6D"/>
    <w:rsid w:val="00EF22A1"/>
    <w:rsid w:val="00EF4276"/>
    <w:rsid w:val="00EF6EFA"/>
    <w:rsid w:val="00F01F8B"/>
    <w:rsid w:val="00F03A05"/>
    <w:rsid w:val="00F03FCD"/>
    <w:rsid w:val="00F11128"/>
    <w:rsid w:val="00F12E53"/>
    <w:rsid w:val="00F20C22"/>
    <w:rsid w:val="00F3552C"/>
    <w:rsid w:val="00F35B94"/>
    <w:rsid w:val="00F5023B"/>
    <w:rsid w:val="00F52D2C"/>
    <w:rsid w:val="00F56DAA"/>
    <w:rsid w:val="00F57F98"/>
    <w:rsid w:val="00F70053"/>
    <w:rsid w:val="00F7240B"/>
    <w:rsid w:val="00F72CF1"/>
    <w:rsid w:val="00F81375"/>
    <w:rsid w:val="00F81AFC"/>
    <w:rsid w:val="00F82F23"/>
    <w:rsid w:val="00F8502F"/>
    <w:rsid w:val="00F87569"/>
    <w:rsid w:val="00F96299"/>
    <w:rsid w:val="00FB2737"/>
    <w:rsid w:val="00FD6EE9"/>
    <w:rsid w:val="00FE6717"/>
    <w:rsid w:val="00FE70F9"/>
    <w:rsid w:val="00FF09A0"/>
    <w:rsid w:val="00FF29CB"/>
    <w:rsid w:val="00FF41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character" w:styleId="Strong">
    <w:name w:val="Strong"/>
    <w:qFormat/>
    <w:rsid w:val="00B2190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3A166C-7B47-4838-B51E-594EFA648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17</Pages>
  <Words>6468</Words>
  <Characters>36870</Characters>
  <Application>Microsoft Office Word</Application>
  <DocSecurity>0</DocSecurity>
  <Lines>307</Lines>
  <Paragraphs>86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43252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3</cp:revision>
  <cp:lastPrinted>2016-02-25T07:11:00Z</cp:lastPrinted>
  <dcterms:created xsi:type="dcterms:W3CDTF">2021-12-30T14:29:00Z</dcterms:created>
  <dcterms:modified xsi:type="dcterms:W3CDTF">2021-12-30T14:39:00Z</dcterms:modified>
</cp:coreProperties>
</file>